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42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850"/>
        <w:gridCol w:w="2553"/>
        <w:gridCol w:w="2693"/>
        <w:gridCol w:w="2268"/>
        <w:gridCol w:w="2410"/>
        <w:gridCol w:w="2409"/>
      </w:tblGrid>
      <w:tr w:rsidR="00576B41" w:rsidRPr="00AF574F" w:rsidTr="00C148D1">
        <w:trPr>
          <w:cantSplit/>
          <w:trHeight w:val="680"/>
          <w:jc w:val="center"/>
        </w:trPr>
        <w:tc>
          <w:tcPr>
            <w:tcW w:w="14742" w:type="dxa"/>
            <w:gridSpan w:val="8"/>
            <w:tcBorders>
              <w:bottom w:val="thickThinSmallGap" w:sz="24" w:space="0" w:color="auto"/>
            </w:tcBorders>
            <w:vAlign w:val="center"/>
          </w:tcPr>
          <w:p w:rsidR="00576B41" w:rsidRPr="00AF574F" w:rsidRDefault="00E658B3" w:rsidP="009C0DDA">
            <w:pPr>
              <w:jc w:val="both"/>
              <w:rPr>
                <w:rFonts w:ascii="Arial" w:hAnsi="Arial" w:cs="Arial"/>
                <w:b/>
                <w:sz w:val="32"/>
              </w:rPr>
            </w:pPr>
            <w:r w:rsidRPr="00E658B3">
              <w:rPr>
                <w:rFonts w:ascii="Arial" w:hAnsi="Arial" w:cs="Arial"/>
                <w:b/>
                <w:noProof/>
                <w:sz w:val="3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741045</wp:posOffset>
                  </wp:positionH>
                  <wp:positionV relativeFrom="paragraph">
                    <wp:posOffset>120015</wp:posOffset>
                  </wp:positionV>
                  <wp:extent cx="600075" cy="971550"/>
                  <wp:effectExtent l="19050" t="0" r="9525" b="0"/>
                  <wp:wrapNone/>
                  <wp:docPr id="4" name="Imagem 1" descr="LOGO CIMOL-56 email pequen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m 9" descr="LOGO CIMOL-56 email pequen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07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76B41" w:rsidRPr="00AF574F">
              <w:rPr>
                <w:rFonts w:ascii="Arial" w:hAnsi="Arial" w:cs="Arial"/>
                <w:b/>
                <w:noProof/>
                <w:sz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7683500</wp:posOffset>
                  </wp:positionH>
                  <wp:positionV relativeFrom="paragraph">
                    <wp:posOffset>80010</wp:posOffset>
                  </wp:positionV>
                  <wp:extent cx="916305" cy="1137285"/>
                  <wp:effectExtent l="19050" t="0" r="0" b="0"/>
                  <wp:wrapNone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305" cy="1137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D734F">
              <w:rPr>
                <w:rFonts w:ascii="Arial" w:hAnsi="Arial" w:cs="Arial"/>
                <w:b/>
                <w:noProof/>
                <w:sz w:val="3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56.75pt;margin-top:25.05pt;width:369pt;height:1in;z-index:251660288;mso-position-horizontal-relative:text;mso-position-vertical-relative:text" filled="f" stroked="f">
                  <v:textbox style="mso-next-textbox:#_x0000_s1026">
                    <w:txbxContent>
                      <w:p w:rsidR="0055616E" w:rsidRPr="001B784C" w:rsidRDefault="0055616E" w:rsidP="00576B41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32"/>
                            <w:szCs w:val="32"/>
                          </w:rPr>
                        </w:pPr>
                        <w:r w:rsidRPr="001B784C">
                          <w:rPr>
                            <w:rFonts w:ascii="Arial Black" w:hAnsi="Arial Black" w:cs="Arial"/>
                            <w:b/>
                            <w:sz w:val="32"/>
                            <w:szCs w:val="32"/>
                          </w:rPr>
                          <w:t>CURSO TÉCNICO EM MECÂNICA</w:t>
                        </w:r>
                      </w:p>
                      <w:p w:rsidR="0055616E" w:rsidRPr="00C4036C" w:rsidRDefault="0055616E" w:rsidP="00576B41">
                        <w:pPr>
                          <w:jc w:val="center"/>
                          <w:rPr>
                            <w:rFonts w:ascii="Arial Black" w:hAnsi="Arial Black" w:cs="Arial"/>
                            <w:b/>
                            <w:sz w:val="28"/>
                            <w:szCs w:val="28"/>
                          </w:rPr>
                        </w:pPr>
                      </w:p>
                      <w:p w:rsidR="0055616E" w:rsidRPr="001B784C" w:rsidRDefault="0055616E" w:rsidP="00576B41">
                        <w:pPr>
                          <w:pStyle w:val="Ttulo7"/>
                          <w:rPr>
                            <w:rFonts w:ascii="Arial" w:hAnsi="Arial" w:cs="Arial"/>
                            <w:bCs/>
                            <w:sz w:val="32"/>
                            <w:szCs w:val="32"/>
                          </w:rPr>
                        </w:pPr>
                        <w:r w:rsidRPr="001B784C">
                          <w:rPr>
                            <w:rFonts w:ascii="Arial Black" w:hAnsi="Arial Black" w:cs="Arial"/>
                            <w:sz w:val="32"/>
                            <w:szCs w:val="32"/>
                          </w:rPr>
                          <w:t>SEMESTRE: 201</w:t>
                        </w:r>
                        <w:r>
                          <w:rPr>
                            <w:rFonts w:ascii="Arial Black" w:hAnsi="Arial Black" w:cs="Arial"/>
                            <w:sz w:val="32"/>
                            <w:szCs w:val="32"/>
                          </w:rPr>
                          <w:t>9/2</w:t>
                        </w:r>
                      </w:p>
                    </w:txbxContent>
                  </v:textbox>
                </v:shape>
              </w:pict>
            </w:r>
            <w:r w:rsidR="00C94AA4">
              <w:rPr>
                <w:rFonts w:ascii="Arial" w:hAnsi="Arial" w:cs="Arial"/>
                <w:b/>
                <w:sz w:val="32"/>
              </w:rPr>
              <w:t xml:space="preserve"> </w:t>
            </w:r>
          </w:p>
          <w:p w:rsidR="00576B41" w:rsidRPr="00AF574F" w:rsidRDefault="00576B41" w:rsidP="009C0DDA">
            <w:pPr>
              <w:jc w:val="both"/>
              <w:rPr>
                <w:rFonts w:ascii="Arial" w:hAnsi="Arial" w:cs="Arial"/>
                <w:b/>
                <w:sz w:val="32"/>
              </w:rPr>
            </w:pPr>
          </w:p>
          <w:p w:rsidR="00576B41" w:rsidRPr="00AF574F" w:rsidRDefault="00576B41" w:rsidP="009C0DDA">
            <w:pPr>
              <w:jc w:val="both"/>
              <w:rPr>
                <w:rFonts w:ascii="Arial" w:hAnsi="Arial" w:cs="Arial"/>
                <w:b/>
                <w:sz w:val="32"/>
              </w:rPr>
            </w:pPr>
          </w:p>
          <w:p w:rsidR="00576B41" w:rsidRPr="00AF574F" w:rsidRDefault="00576B41" w:rsidP="009C0DDA">
            <w:pPr>
              <w:jc w:val="both"/>
              <w:rPr>
                <w:rFonts w:ascii="Arial" w:hAnsi="Arial" w:cs="Arial"/>
                <w:b/>
                <w:sz w:val="32"/>
              </w:rPr>
            </w:pPr>
          </w:p>
          <w:p w:rsidR="00576B41" w:rsidRPr="00AF574F" w:rsidRDefault="00576B41" w:rsidP="009C0DDA">
            <w:pPr>
              <w:jc w:val="both"/>
              <w:rPr>
                <w:rFonts w:ascii="Arial" w:hAnsi="Arial" w:cs="Arial"/>
                <w:b/>
                <w:sz w:val="32"/>
              </w:rPr>
            </w:pPr>
          </w:p>
          <w:p w:rsidR="00130AD0" w:rsidRPr="00AF574F" w:rsidRDefault="00130AD0" w:rsidP="009C0DDA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76B41" w:rsidRPr="00AF574F" w:rsidTr="00C148D1">
        <w:trPr>
          <w:cantSplit/>
          <w:jc w:val="center"/>
        </w:trPr>
        <w:tc>
          <w:tcPr>
            <w:tcW w:w="14742" w:type="dxa"/>
            <w:gridSpan w:val="8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:rsidR="00576B41" w:rsidRPr="0071041C" w:rsidRDefault="00576B41" w:rsidP="009C0DDA">
            <w:pPr>
              <w:rPr>
                <w:rFonts w:ascii="Arial" w:hAnsi="Arial" w:cs="Arial"/>
                <w:b/>
                <w:sz w:val="36"/>
              </w:rPr>
            </w:pPr>
            <w:r w:rsidRPr="0071041C">
              <w:rPr>
                <w:rFonts w:ascii="Arial" w:hAnsi="Arial" w:cs="Arial"/>
                <w:b/>
                <w:sz w:val="32"/>
              </w:rPr>
              <w:t xml:space="preserve">Curso: </w:t>
            </w:r>
            <w:r w:rsidRPr="0071041C">
              <w:rPr>
                <w:rFonts w:ascii="Arial" w:hAnsi="Arial" w:cs="Arial"/>
                <w:b/>
                <w:sz w:val="36"/>
              </w:rPr>
              <w:t>MECÂNICA</w:t>
            </w:r>
            <w:r w:rsidR="00D00627">
              <w:rPr>
                <w:rFonts w:ascii="Arial" w:hAnsi="Arial" w:cs="Arial"/>
                <w:b/>
                <w:sz w:val="36"/>
              </w:rPr>
              <w:t xml:space="preserve">                                                                                            </w:t>
            </w:r>
            <w:r w:rsidR="007F0619" w:rsidRPr="0071041C">
              <w:rPr>
                <w:rFonts w:ascii="Arial" w:hAnsi="Arial" w:cs="Arial"/>
                <w:b/>
                <w:sz w:val="32"/>
              </w:rPr>
              <w:t xml:space="preserve">Turno: </w:t>
            </w:r>
            <w:r w:rsidR="007F0619" w:rsidRPr="0071041C">
              <w:rPr>
                <w:rFonts w:ascii="Arial" w:hAnsi="Arial" w:cs="Arial"/>
                <w:b/>
                <w:sz w:val="36"/>
              </w:rPr>
              <w:t>NOITE</w:t>
            </w:r>
          </w:p>
        </w:tc>
      </w:tr>
      <w:tr w:rsidR="00576B41" w:rsidRPr="00AF574F" w:rsidTr="00C148D1">
        <w:trPr>
          <w:cantSplit/>
          <w:jc w:val="center"/>
        </w:trPr>
        <w:tc>
          <w:tcPr>
            <w:tcW w:w="992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:rsidR="00576B41" w:rsidRPr="00AF574F" w:rsidRDefault="00576B41" w:rsidP="009C0DDA">
            <w:pPr>
              <w:pStyle w:val="Ttulo2"/>
              <w:jc w:val="center"/>
              <w:rPr>
                <w:rFonts w:ascii="Arial" w:hAnsi="Arial" w:cs="Arial"/>
                <w:sz w:val="19"/>
              </w:rPr>
            </w:pPr>
            <w:r w:rsidRPr="00AF574F">
              <w:rPr>
                <w:rFonts w:ascii="Arial" w:hAnsi="Arial" w:cs="Arial"/>
                <w:sz w:val="19"/>
              </w:rPr>
              <w:t>MATRIZ</w:t>
            </w:r>
          </w:p>
        </w:tc>
        <w:tc>
          <w:tcPr>
            <w:tcW w:w="567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:rsidR="00576B41" w:rsidRPr="0071041C" w:rsidRDefault="00576B41" w:rsidP="009C0DDA">
            <w:pPr>
              <w:pStyle w:val="Ttulo2"/>
              <w:jc w:val="center"/>
              <w:rPr>
                <w:rFonts w:ascii="Arial" w:hAnsi="Arial" w:cs="Arial"/>
                <w:sz w:val="19"/>
              </w:rPr>
            </w:pPr>
            <w:r w:rsidRPr="0071041C">
              <w:rPr>
                <w:rFonts w:ascii="Arial" w:hAnsi="Arial" w:cs="Arial"/>
                <w:sz w:val="19"/>
              </w:rPr>
              <w:t>SEM</w:t>
            </w:r>
          </w:p>
        </w:tc>
        <w:tc>
          <w:tcPr>
            <w:tcW w:w="850" w:type="dxa"/>
            <w:tcBorders>
              <w:top w:val="thickThinSmallGap" w:sz="24" w:space="0" w:color="auto"/>
              <w:bottom w:val="thinThickSmallGap" w:sz="24" w:space="0" w:color="auto"/>
            </w:tcBorders>
            <w:vAlign w:val="center"/>
          </w:tcPr>
          <w:p w:rsidR="00576B41" w:rsidRPr="0071041C" w:rsidRDefault="00576B41" w:rsidP="009C0DDA">
            <w:pPr>
              <w:pStyle w:val="Ttulo3"/>
              <w:jc w:val="center"/>
              <w:rPr>
                <w:rFonts w:ascii="Arial" w:hAnsi="Arial" w:cs="Arial"/>
                <w:sz w:val="19"/>
              </w:rPr>
            </w:pPr>
            <w:r w:rsidRPr="0071041C">
              <w:rPr>
                <w:rFonts w:ascii="Arial" w:hAnsi="Arial" w:cs="Arial"/>
                <w:sz w:val="19"/>
              </w:rPr>
              <w:t>OPÇÃO</w:t>
            </w:r>
          </w:p>
        </w:tc>
        <w:tc>
          <w:tcPr>
            <w:tcW w:w="2553" w:type="dxa"/>
            <w:tcBorders>
              <w:top w:val="thickThinSmallGap" w:sz="24" w:space="0" w:color="auto"/>
              <w:bottom w:val="thinThickSmallGap" w:sz="24" w:space="0" w:color="auto"/>
            </w:tcBorders>
          </w:tcPr>
          <w:p w:rsidR="00576B41" w:rsidRPr="0071041C" w:rsidRDefault="00576B41" w:rsidP="009C0DD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71041C">
              <w:rPr>
                <w:rFonts w:ascii="Arial" w:hAnsi="Arial" w:cs="Arial"/>
                <w:b/>
                <w:sz w:val="32"/>
              </w:rPr>
              <w:t>Segunda</w:t>
            </w:r>
          </w:p>
        </w:tc>
        <w:tc>
          <w:tcPr>
            <w:tcW w:w="2693" w:type="dxa"/>
            <w:tcBorders>
              <w:top w:val="thickThinSmallGap" w:sz="24" w:space="0" w:color="auto"/>
              <w:bottom w:val="thinThickSmallGap" w:sz="24" w:space="0" w:color="auto"/>
            </w:tcBorders>
          </w:tcPr>
          <w:p w:rsidR="00576B41" w:rsidRPr="0071041C" w:rsidRDefault="00576B41" w:rsidP="009C0DDA">
            <w:pPr>
              <w:pStyle w:val="Ttulo4"/>
              <w:rPr>
                <w:rFonts w:ascii="Arial" w:hAnsi="Arial" w:cs="Arial"/>
                <w:sz w:val="32"/>
              </w:rPr>
            </w:pPr>
            <w:r w:rsidRPr="0071041C">
              <w:rPr>
                <w:rFonts w:ascii="Arial" w:hAnsi="Arial" w:cs="Arial"/>
                <w:sz w:val="32"/>
              </w:rPr>
              <w:t>Terça</w:t>
            </w:r>
          </w:p>
        </w:tc>
        <w:tc>
          <w:tcPr>
            <w:tcW w:w="2268" w:type="dxa"/>
            <w:tcBorders>
              <w:top w:val="thickThinSmallGap" w:sz="24" w:space="0" w:color="auto"/>
              <w:bottom w:val="thinThickSmallGap" w:sz="24" w:space="0" w:color="auto"/>
            </w:tcBorders>
          </w:tcPr>
          <w:p w:rsidR="00576B41" w:rsidRPr="0071041C" w:rsidRDefault="00576B41" w:rsidP="009C0DD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71041C">
              <w:rPr>
                <w:rFonts w:ascii="Arial" w:hAnsi="Arial" w:cs="Arial"/>
                <w:b/>
                <w:sz w:val="32"/>
              </w:rPr>
              <w:t>Quarta</w:t>
            </w:r>
          </w:p>
        </w:tc>
        <w:tc>
          <w:tcPr>
            <w:tcW w:w="2410" w:type="dxa"/>
            <w:tcBorders>
              <w:top w:val="thickThinSmallGap" w:sz="24" w:space="0" w:color="auto"/>
              <w:bottom w:val="thinThickSmallGap" w:sz="24" w:space="0" w:color="auto"/>
            </w:tcBorders>
          </w:tcPr>
          <w:p w:rsidR="00576B41" w:rsidRPr="0071041C" w:rsidRDefault="00576B41" w:rsidP="009C0DD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71041C">
              <w:rPr>
                <w:rFonts w:ascii="Arial" w:hAnsi="Arial" w:cs="Arial"/>
                <w:b/>
                <w:sz w:val="32"/>
              </w:rPr>
              <w:t>Quinta</w:t>
            </w:r>
          </w:p>
        </w:tc>
        <w:tc>
          <w:tcPr>
            <w:tcW w:w="2409" w:type="dxa"/>
            <w:tcBorders>
              <w:top w:val="thickThinSmallGap" w:sz="24" w:space="0" w:color="auto"/>
              <w:bottom w:val="thinThickSmallGap" w:sz="24" w:space="0" w:color="auto"/>
            </w:tcBorders>
          </w:tcPr>
          <w:p w:rsidR="00576B41" w:rsidRPr="0071041C" w:rsidRDefault="00576B41" w:rsidP="009C0DD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71041C">
              <w:rPr>
                <w:rFonts w:ascii="Arial" w:hAnsi="Arial" w:cs="Arial"/>
                <w:b/>
                <w:sz w:val="32"/>
              </w:rPr>
              <w:t>Sexta</w:t>
            </w:r>
          </w:p>
        </w:tc>
      </w:tr>
      <w:tr w:rsidR="00C4036C" w:rsidRPr="00AF574F" w:rsidTr="00C148D1">
        <w:trPr>
          <w:cantSplit/>
          <w:trHeight w:val="494"/>
          <w:jc w:val="center"/>
        </w:trPr>
        <w:tc>
          <w:tcPr>
            <w:tcW w:w="992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C4036C" w:rsidRPr="00897C6F" w:rsidRDefault="00C4036C" w:rsidP="00C4036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E591F">
              <w:rPr>
                <w:rFonts w:ascii="Arial" w:hAnsi="Arial" w:cs="Arial"/>
                <w:b/>
                <w:sz w:val="32"/>
                <w:szCs w:val="32"/>
              </w:rPr>
              <w:t>201</w:t>
            </w:r>
            <w:r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  <w:tc>
          <w:tcPr>
            <w:tcW w:w="56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C4036C" w:rsidRPr="0071041C" w:rsidRDefault="00C4036C" w:rsidP="00897C6F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 w:rsidRPr="0071041C">
              <w:rPr>
                <w:rFonts w:ascii="Arial" w:hAnsi="Arial" w:cs="Arial"/>
                <w:b/>
                <w:bCs/>
                <w:sz w:val="32"/>
              </w:rPr>
              <w:t>1º</w:t>
            </w:r>
          </w:p>
        </w:tc>
        <w:tc>
          <w:tcPr>
            <w:tcW w:w="850" w:type="dxa"/>
            <w:vMerge w:val="restart"/>
            <w:tcBorders>
              <w:top w:val="thinThickSmallGap" w:sz="24" w:space="0" w:color="auto"/>
            </w:tcBorders>
            <w:shd w:val="clear" w:color="auto" w:fill="auto"/>
          </w:tcPr>
          <w:p w:rsidR="00C4036C" w:rsidRPr="0071041C" w:rsidRDefault="00C4036C" w:rsidP="009C0DDA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71041C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2553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C4036C" w:rsidRPr="00544A56" w:rsidRDefault="00C4036C" w:rsidP="00076396">
            <w:pPr>
              <w:jc w:val="center"/>
              <w:rPr>
                <w:rFonts w:ascii="Arial" w:hAnsi="Arial" w:cs="Arial"/>
                <w:b/>
                <w:bCs/>
              </w:rPr>
            </w:pPr>
            <w:r w:rsidRPr="00544A56">
              <w:rPr>
                <w:rFonts w:ascii="Arial" w:hAnsi="Arial" w:cs="Arial"/>
                <w:b/>
                <w:bCs/>
              </w:rPr>
              <w:t>METROLOGIA A</w:t>
            </w:r>
          </w:p>
          <w:p w:rsidR="00C4036C" w:rsidRPr="00544A56" w:rsidRDefault="00C4036C" w:rsidP="00897C6F">
            <w:pPr>
              <w:pStyle w:val="Ttulo7"/>
              <w:rPr>
                <w:rFonts w:ascii="Arial" w:hAnsi="Arial" w:cs="Arial"/>
                <w:b w:val="0"/>
                <w:bCs/>
              </w:rPr>
            </w:pPr>
            <w:proofErr w:type="spellStart"/>
            <w:r w:rsidRPr="00544A56">
              <w:rPr>
                <w:rFonts w:ascii="Arial" w:hAnsi="Arial" w:cs="Arial"/>
                <w:b w:val="0"/>
                <w:bCs/>
              </w:rPr>
              <w:t>Diovani</w:t>
            </w:r>
            <w:proofErr w:type="spellEnd"/>
            <w:r w:rsidRPr="00544A56">
              <w:rPr>
                <w:rFonts w:ascii="Arial" w:hAnsi="Arial" w:cs="Arial"/>
                <w:b w:val="0"/>
                <w:bCs/>
              </w:rPr>
              <w:t>- sala 109 C</w:t>
            </w:r>
          </w:p>
        </w:tc>
        <w:tc>
          <w:tcPr>
            <w:tcW w:w="269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C4036C" w:rsidRPr="00544A56" w:rsidRDefault="00C4036C" w:rsidP="008D5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544A56">
              <w:rPr>
                <w:rFonts w:ascii="Arial" w:hAnsi="Arial" w:cs="Arial"/>
                <w:b/>
                <w:bCs/>
              </w:rPr>
              <w:t>CÁLCULO TÉCNICO A</w:t>
            </w:r>
          </w:p>
          <w:p w:rsidR="00C4036C" w:rsidRPr="00544A56" w:rsidRDefault="00C4036C" w:rsidP="00B10954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544A56">
              <w:rPr>
                <w:rFonts w:ascii="Arial" w:hAnsi="Arial" w:cs="Arial"/>
                <w:bCs/>
              </w:rPr>
              <w:t>Leisle</w:t>
            </w:r>
            <w:proofErr w:type="spellEnd"/>
            <w:r w:rsidRPr="00544A56">
              <w:rPr>
                <w:rFonts w:ascii="Arial" w:hAnsi="Arial" w:cs="Arial"/>
                <w:bCs/>
              </w:rPr>
              <w:t xml:space="preserve">- sala </w:t>
            </w:r>
            <w:r w:rsidR="00B10954">
              <w:rPr>
                <w:rFonts w:ascii="Arial" w:hAnsi="Arial" w:cs="Arial"/>
                <w:bCs/>
              </w:rPr>
              <w:t>206A</w:t>
            </w:r>
          </w:p>
        </w:tc>
        <w:tc>
          <w:tcPr>
            <w:tcW w:w="226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C4036C" w:rsidRPr="00544A56" w:rsidRDefault="00C4036C" w:rsidP="00076396">
            <w:pPr>
              <w:jc w:val="center"/>
              <w:rPr>
                <w:rFonts w:ascii="Arial" w:hAnsi="Arial" w:cs="Arial"/>
                <w:b/>
                <w:bCs/>
              </w:rPr>
            </w:pPr>
            <w:r w:rsidRPr="00544A56">
              <w:rPr>
                <w:rFonts w:ascii="Arial" w:hAnsi="Arial" w:cs="Arial"/>
                <w:b/>
                <w:bCs/>
              </w:rPr>
              <w:t>INFORMÁTICA A</w:t>
            </w:r>
          </w:p>
          <w:p w:rsidR="00C4036C" w:rsidRPr="00544A56" w:rsidRDefault="00C4036C" w:rsidP="00B10954">
            <w:pPr>
              <w:pStyle w:val="Ttulo7"/>
              <w:rPr>
                <w:rFonts w:ascii="Arial" w:hAnsi="Arial" w:cs="Arial"/>
                <w:b w:val="0"/>
                <w:bCs/>
              </w:rPr>
            </w:pPr>
            <w:proofErr w:type="spellStart"/>
            <w:r w:rsidRPr="00544A56">
              <w:rPr>
                <w:rFonts w:ascii="Arial" w:hAnsi="Arial" w:cs="Arial"/>
                <w:b w:val="0"/>
                <w:bCs/>
              </w:rPr>
              <w:t>Diovani</w:t>
            </w:r>
            <w:proofErr w:type="spellEnd"/>
            <w:r w:rsidRPr="00544A56">
              <w:rPr>
                <w:rFonts w:ascii="Arial" w:hAnsi="Arial" w:cs="Arial"/>
                <w:b w:val="0"/>
                <w:bCs/>
              </w:rPr>
              <w:t xml:space="preserve"> - sala </w:t>
            </w:r>
            <w:r w:rsidR="00B10954">
              <w:rPr>
                <w:rFonts w:ascii="Arial" w:hAnsi="Arial" w:cs="Arial"/>
                <w:b w:val="0"/>
                <w:bCs/>
              </w:rPr>
              <w:t>210C</w:t>
            </w:r>
          </w:p>
        </w:tc>
        <w:tc>
          <w:tcPr>
            <w:tcW w:w="2410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C4036C" w:rsidRPr="00544A56" w:rsidRDefault="00C4036C" w:rsidP="00B10954">
            <w:pPr>
              <w:pStyle w:val="Ttulo7"/>
              <w:rPr>
                <w:rFonts w:ascii="Arial" w:hAnsi="Arial" w:cs="Arial"/>
                <w:b w:val="0"/>
                <w:bCs/>
              </w:rPr>
            </w:pPr>
            <w:r w:rsidRPr="003C4A4B">
              <w:rPr>
                <w:rFonts w:ascii="Arial" w:hAnsi="Arial" w:cs="Arial"/>
                <w:b w:val="0"/>
                <w:bCs/>
                <w:color w:val="FF0000"/>
              </w:rPr>
              <w:t xml:space="preserve"> </w:t>
            </w:r>
          </w:p>
        </w:tc>
        <w:tc>
          <w:tcPr>
            <w:tcW w:w="2409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EF70DA" w:rsidRDefault="00EF70DA" w:rsidP="008E071C">
            <w:pPr>
              <w:pStyle w:val="Ttulo7"/>
              <w:rPr>
                <w:rFonts w:ascii="Arial" w:hAnsi="Arial" w:cs="Arial"/>
                <w:bCs/>
              </w:rPr>
            </w:pPr>
          </w:p>
          <w:p w:rsidR="00EF70DA" w:rsidRPr="00544A56" w:rsidRDefault="00EF70DA" w:rsidP="00EF70DA">
            <w:pPr>
              <w:pStyle w:val="Ttulo7"/>
              <w:rPr>
                <w:rFonts w:ascii="Arial" w:hAnsi="Arial" w:cs="Arial"/>
                <w:bCs/>
              </w:rPr>
            </w:pPr>
            <w:r w:rsidRPr="00544A56">
              <w:rPr>
                <w:rFonts w:ascii="Arial" w:hAnsi="Arial" w:cs="Arial"/>
                <w:bCs/>
              </w:rPr>
              <w:t>HIG. SEG. TRAB. A</w:t>
            </w:r>
          </w:p>
          <w:p w:rsidR="00EF70DA" w:rsidRDefault="00EF70DA" w:rsidP="00EF70DA">
            <w:pPr>
              <w:pStyle w:val="Ttulo7"/>
              <w:rPr>
                <w:rFonts w:ascii="Arial" w:hAnsi="Arial" w:cs="Arial"/>
                <w:bCs/>
              </w:rPr>
            </w:pPr>
            <w:r w:rsidRPr="00544A56">
              <w:rPr>
                <w:rFonts w:ascii="Arial" w:hAnsi="Arial" w:cs="Arial"/>
                <w:b w:val="0"/>
                <w:bCs/>
              </w:rPr>
              <w:t>Adriano - sala 206A</w:t>
            </w:r>
          </w:p>
          <w:p w:rsidR="00C4036C" w:rsidRPr="00544A56" w:rsidRDefault="00C4036C" w:rsidP="00897C6F">
            <w:pPr>
              <w:pStyle w:val="Ttulo7"/>
              <w:rPr>
                <w:rFonts w:ascii="Arial" w:hAnsi="Arial" w:cs="Arial"/>
                <w:bCs/>
              </w:rPr>
            </w:pPr>
          </w:p>
        </w:tc>
      </w:tr>
      <w:tr w:rsidR="00C4036C" w:rsidRPr="00AF574F" w:rsidTr="00C148D1">
        <w:trPr>
          <w:cantSplit/>
          <w:trHeight w:val="494"/>
          <w:jc w:val="center"/>
        </w:trPr>
        <w:tc>
          <w:tcPr>
            <w:tcW w:w="992" w:type="dxa"/>
            <w:vMerge/>
          </w:tcPr>
          <w:p w:rsidR="00C4036C" w:rsidRPr="00AF574F" w:rsidRDefault="00C4036C" w:rsidP="009C0DDA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4036C" w:rsidRPr="0071041C" w:rsidRDefault="00C4036C" w:rsidP="009C0D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036C" w:rsidRPr="0071041C" w:rsidRDefault="00C4036C" w:rsidP="009C0DDA">
            <w:pPr>
              <w:pStyle w:val="Ttulo5"/>
              <w:rPr>
                <w:rFonts w:ascii="Arial" w:hAnsi="Arial" w:cs="Arial"/>
                <w:b/>
                <w:sz w:val="32"/>
                <w:lang w:val="pt-BR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C4036C" w:rsidRPr="00544A56" w:rsidRDefault="00C4036C" w:rsidP="009C0DDA">
            <w:pPr>
              <w:jc w:val="center"/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036C" w:rsidRPr="00544A56" w:rsidRDefault="00C4036C" w:rsidP="008D52FA">
            <w:pPr>
              <w:jc w:val="center"/>
              <w:rPr>
                <w:rFonts w:ascii="Arial" w:hAnsi="Arial" w:cs="Arial"/>
                <w:b/>
                <w:bCs/>
              </w:rPr>
            </w:pPr>
            <w:r w:rsidRPr="00544A56">
              <w:rPr>
                <w:rFonts w:ascii="Arial" w:hAnsi="Arial" w:cs="Arial"/>
                <w:b/>
                <w:bCs/>
              </w:rPr>
              <w:t>TECNOLOGIA APLIC. A</w:t>
            </w:r>
          </w:p>
          <w:p w:rsidR="00C4036C" w:rsidRPr="00544A56" w:rsidRDefault="00C4036C" w:rsidP="008D52FA">
            <w:pPr>
              <w:jc w:val="center"/>
              <w:rPr>
                <w:sz w:val="12"/>
                <w:szCs w:val="12"/>
              </w:rPr>
            </w:pPr>
            <w:r w:rsidRPr="00544A56">
              <w:rPr>
                <w:rFonts w:ascii="Arial" w:hAnsi="Arial" w:cs="Arial"/>
                <w:bCs/>
              </w:rPr>
              <w:t>Regis - sala 302C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036C" w:rsidRPr="00544A56" w:rsidRDefault="00C4036C" w:rsidP="00076396">
            <w:pPr>
              <w:pStyle w:val="Ttulo7"/>
              <w:rPr>
                <w:rFonts w:ascii="Arial" w:hAnsi="Arial" w:cs="Arial"/>
                <w:bCs/>
              </w:rPr>
            </w:pPr>
            <w:r w:rsidRPr="00544A56">
              <w:rPr>
                <w:rFonts w:ascii="Arial" w:hAnsi="Arial" w:cs="Arial"/>
                <w:bCs/>
              </w:rPr>
              <w:t>MAT. CONST. MEC A</w:t>
            </w:r>
          </w:p>
          <w:p w:rsidR="00C4036C" w:rsidRPr="00544A56" w:rsidRDefault="00C4036C" w:rsidP="00897C6F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544A56">
              <w:rPr>
                <w:rFonts w:ascii="Arial" w:hAnsi="Arial" w:cs="Arial"/>
                <w:bCs/>
              </w:rPr>
              <w:t>Diovani</w:t>
            </w:r>
            <w:proofErr w:type="spellEnd"/>
            <w:r w:rsidRPr="00544A56">
              <w:rPr>
                <w:rFonts w:ascii="Arial" w:hAnsi="Arial" w:cs="Arial"/>
                <w:bCs/>
              </w:rPr>
              <w:t>- sala 303 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4036C" w:rsidRPr="009F7635" w:rsidRDefault="00C4036C" w:rsidP="00D11EB7">
            <w:pPr>
              <w:pStyle w:val="Ttulo7"/>
              <w:rPr>
                <w:rFonts w:ascii="Arial" w:hAnsi="Arial" w:cs="Arial"/>
                <w:bCs/>
              </w:rPr>
            </w:pPr>
            <w:r w:rsidRPr="009F7635">
              <w:rPr>
                <w:rFonts w:ascii="Arial" w:hAnsi="Arial" w:cs="Arial"/>
                <w:bCs/>
              </w:rPr>
              <w:t>DESENHO TÉC. A</w:t>
            </w:r>
          </w:p>
          <w:p w:rsidR="00C4036C" w:rsidRPr="0071041C" w:rsidRDefault="009F7635" w:rsidP="00D11EB7">
            <w:pPr>
              <w:jc w:val="center"/>
            </w:pPr>
            <w:r w:rsidRPr="009F7635">
              <w:rPr>
                <w:rFonts w:ascii="Arial" w:hAnsi="Arial" w:cs="Arial"/>
                <w:bCs/>
              </w:rPr>
              <w:t>Diego V.</w:t>
            </w:r>
            <w:r w:rsidR="00C4036C" w:rsidRPr="009F7635">
              <w:rPr>
                <w:rFonts w:ascii="Arial" w:hAnsi="Arial" w:cs="Arial"/>
                <w:bCs/>
              </w:rPr>
              <w:t xml:space="preserve"> - sala 204D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EF70DA" w:rsidRPr="00544A56" w:rsidRDefault="00EF70DA" w:rsidP="00EF70DA">
            <w:pPr>
              <w:pStyle w:val="Ttulo7"/>
              <w:rPr>
                <w:rFonts w:ascii="Arial" w:hAnsi="Arial" w:cs="Arial"/>
                <w:bCs/>
              </w:rPr>
            </w:pPr>
            <w:r w:rsidRPr="00544A56">
              <w:rPr>
                <w:rFonts w:ascii="Arial" w:hAnsi="Arial" w:cs="Arial"/>
                <w:bCs/>
              </w:rPr>
              <w:t>ELEMENTOS MÁQ. A</w:t>
            </w:r>
          </w:p>
          <w:p w:rsidR="001054CD" w:rsidRDefault="00EF70DA" w:rsidP="00EF70DA">
            <w:pPr>
              <w:pStyle w:val="Ttulo7"/>
              <w:rPr>
                <w:rFonts w:ascii="Arial" w:hAnsi="Arial" w:cs="Arial"/>
                <w:bCs/>
              </w:rPr>
            </w:pPr>
            <w:r w:rsidRPr="00544A56">
              <w:rPr>
                <w:rFonts w:ascii="Arial" w:hAnsi="Arial" w:cs="Arial"/>
                <w:b w:val="0"/>
                <w:bCs/>
              </w:rPr>
              <w:t>Cleber S.- sala 303C</w:t>
            </w:r>
          </w:p>
          <w:p w:rsidR="00C4036C" w:rsidRPr="00544A56" w:rsidRDefault="00C4036C" w:rsidP="00897C6F">
            <w:pPr>
              <w:pStyle w:val="Ttulo7"/>
              <w:rPr>
                <w:rFonts w:ascii="Arial" w:hAnsi="Arial" w:cs="Arial"/>
                <w:b w:val="0"/>
                <w:bCs/>
              </w:rPr>
            </w:pPr>
          </w:p>
        </w:tc>
      </w:tr>
      <w:tr w:rsidR="00C4036C" w:rsidRPr="00AF574F" w:rsidTr="00C148D1">
        <w:trPr>
          <w:cantSplit/>
          <w:trHeight w:val="537"/>
          <w:jc w:val="center"/>
        </w:trPr>
        <w:tc>
          <w:tcPr>
            <w:tcW w:w="992" w:type="dxa"/>
            <w:vMerge/>
          </w:tcPr>
          <w:p w:rsidR="00C4036C" w:rsidRPr="00AF574F" w:rsidRDefault="00C4036C" w:rsidP="009C0DDA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4036C" w:rsidRPr="0071041C" w:rsidRDefault="00C4036C" w:rsidP="009C0D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C4036C" w:rsidRPr="0071041C" w:rsidRDefault="00C4036C" w:rsidP="009C0DD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71041C">
              <w:rPr>
                <w:rFonts w:ascii="Arial" w:hAnsi="Arial" w:cs="Arial"/>
                <w:b/>
                <w:sz w:val="32"/>
              </w:rPr>
              <w:t>B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C4036C" w:rsidRPr="00544A56" w:rsidRDefault="00C4036C" w:rsidP="00A4583C">
            <w:pPr>
              <w:jc w:val="center"/>
              <w:rPr>
                <w:rFonts w:ascii="Arial" w:hAnsi="Arial" w:cs="Arial"/>
                <w:b/>
                <w:bCs/>
              </w:rPr>
            </w:pPr>
            <w:r w:rsidRPr="00544A56">
              <w:rPr>
                <w:rFonts w:ascii="Arial" w:hAnsi="Arial" w:cs="Arial"/>
                <w:b/>
                <w:bCs/>
              </w:rPr>
              <w:t>CÁLCULO TÉCNICO B</w:t>
            </w:r>
          </w:p>
          <w:p w:rsidR="00C4036C" w:rsidRPr="00544A56" w:rsidRDefault="00F7215A" w:rsidP="00897C6F">
            <w:pPr>
              <w:pStyle w:val="Ttulo7"/>
              <w:rPr>
                <w:rFonts w:ascii="Arial" w:hAnsi="Arial" w:cs="Arial"/>
                <w:bCs/>
              </w:rPr>
            </w:pPr>
            <w:proofErr w:type="spellStart"/>
            <w:r w:rsidRPr="00544A56">
              <w:rPr>
                <w:rFonts w:ascii="Arial" w:hAnsi="Arial" w:cs="Arial"/>
                <w:b w:val="0"/>
                <w:bCs/>
              </w:rPr>
              <w:t>Endrigo</w:t>
            </w:r>
            <w:proofErr w:type="spellEnd"/>
            <w:r w:rsidR="00C4036C" w:rsidRPr="00544A56">
              <w:rPr>
                <w:rFonts w:ascii="Arial" w:hAnsi="Arial" w:cs="Arial"/>
                <w:b w:val="0"/>
                <w:bCs/>
              </w:rPr>
              <w:t xml:space="preserve"> - sala 305C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036C" w:rsidRPr="00544A56" w:rsidRDefault="00C4036C" w:rsidP="00076396">
            <w:pPr>
              <w:pStyle w:val="Ttulo7"/>
              <w:rPr>
                <w:rFonts w:ascii="Arial" w:hAnsi="Arial" w:cs="Arial"/>
                <w:bCs/>
              </w:rPr>
            </w:pPr>
            <w:r w:rsidRPr="00544A56">
              <w:rPr>
                <w:rFonts w:ascii="Arial" w:hAnsi="Arial" w:cs="Arial"/>
                <w:bCs/>
              </w:rPr>
              <w:t>DESENHO TÉC. B</w:t>
            </w:r>
          </w:p>
          <w:p w:rsidR="00C4036C" w:rsidRPr="00544A56" w:rsidRDefault="00C4036C" w:rsidP="00897C6F">
            <w:pPr>
              <w:pStyle w:val="Ttulo7"/>
              <w:rPr>
                <w:rFonts w:ascii="Arial" w:hAnsi="Arial" w:cs="Arial"/>
                <w:b w:val="0"/>
                <w:bCs/>
              </w:rPr>
            </w:pPr>
            <w:r w:rsidRPr="00544A56">
              <w:rPr>
                <w:rFonts w:ascii="Arial" w:hAnsi="Arial" w:cs="Arial"/>
                <w:b w:val="0"/>
                <w:bCs/>
              </w:rPr>
              <w:t>Regis  - sala 302C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4036C" w:rsidRPr="00544A56" w:rsidRDefault="00C4036C" w:rsidP="006D4B6F">
            <w:pPr>
              <w:pStyle w:val="Ttulo7"/>
              <w:rPr>
                <w:rFonts w:ascii="Arial" w:hAnsi="Arial" w:cs="Arial"/>
                <w:bCs/>
              </w:rPr>
            </w:pPr>
            <w:r w:rsidRPr="00544A56">
              <w:rPr>
                <w:rFonts w:ascii="Arial" w:hAnsi="Arial" w:cs="Arial"/>
                <w:bCs/>
              </w:rPr>
              <w:t>ELEMENTOS MÁQ. B</w:t>
            </w:r>
          </w:p>
          <w:p w:rsidR="00C4036C" w:rsidRPr="00544A56" w:rsidRDefault="00C4036C" w:rsidP="00897C6F">
            <w:pPr>
              <w:pStyle w:val="Ttulo7"/>
              <w:rPr>
                <w:rFonts w:ascii="Arial" w:hAnsi="Arial" w:cs="Arial"/>
                <w:b w:val="0"/>
                <w:bCs/>
              </w:rPr>
            </w:pPr>
            <w:r w:rsidRPr="00544A56">
              <w:rPr>
                <w:rFonts w:ascii="Arial" w:hAnsi="Arial" w:cs="Arial"/>
                <w:b w:val="0"/>
                <w:bCs/>
              </w:rPr>
              <w:t>Regis - sala 302C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4036C" w:rsidRPr="00544A56" w:rsidRDefault="00C4036C" w:rsidP="009C0DDA">
            <w:pPr>
              <w:jc w:val="center"/>
              <w:rPr>
                <w:rFonts w:ascii="Arial" w:hAnsi="Arial" w:cs="Arial"/>
                <w:b/>
                <w:bCs/>
              </w:rPr>
            </w:pPr>
            <w:r w:rsidRPr="00544A56">
              <w:rPr>
                <w:rFonts w:ascii="Arial" w:hAnsi="Arial" w:cs="Arial"/>
                <w:b/>
                <w:bCs/>
              </w:rPr>
              <w:t>METROLOGIA B</w:t>
            </w:r>
          </w:p>
          <w:p w:rsidR="00C4036C" w:rsidRPr="00544A56" w:rsidRDefault="00C4036C" w:rsidP="009F7635">
            <w:pPr>
              <w:pStyle w:val="Ttulo7"/>
              <w:rPr>
                <w:rFonts w:ascii="Arial" w:hAnsi="Arial" w:cs="Arial"/>
                <w:b w:val="0"/>
                <w:bCs/>
              </w:rPr>
            </w:pPr>
            <w:r w:rsidRPr="00544A56">
              <w:rPr>
                <w:rFonts w:ascii="Arial" w:hAnsi="Arial" w:cs="Arial"/>
                <w:b w:val="0"/>
                <w:bCs/>
              </w:rPr>
              <w:t xml:space="preserve"> </w:t>
            </w:r>
            <w:proofErr w:type="spellStart"/>
            <w:r w:rsidR="009F7635">
              <w:rPr>
                <w:rFonts w:ascii="Arial" w:hAnsi="Arial" w:cs="Arial"/>
                <w:b w:val="0"/>
                <w:bCs/>
              </w:rPr>
              <w:t>Diovani</w:t>
            </w:r>
            <w:proofErr w:type="spellEnd"/>
            <w:r w:rsidRPr="00544A56">
              <w:rPr>
                <w:rFonts w:ascii="Arial" w:hAnsi="Arial" w:cs="Arial"/>
                <w:b w:val="0"/>
                <w:bCs/>
              </w:rPr>
              <w:t>- sala 109 C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4036C" w:rsidRPr="009943AE" w:rsidRDefault="00C4036C" w:rsidP="008E071C">
            <w:pPr>
              <w:pStyle w:val="Ttulo7"/>
              <w:rPr>
                <w:rFonts w:ascii="Arial" w:hAnsi="Arial" w:cs="Arial"/>
                <w:bCs/>
              </w:rPr>
            </w:pPr>
            <w:r w:rsidRPr="009943AE">
              <w:rPr>
                <w:rFonts w:ascii="Arial" w:hAnsi="Arial" w:cs="Arial"/>
                <w:bCs/>
              </w:rPr>
              <w:t>ELETRICIDADE IND. B</w:t>
            </w:r>
          </w:p>
          <w:p w:rsidR="00C4036C" w:rsidRPr="00544A56" w:rsidRDefault="009943AE" w:rsidP="00B10954">
            <w:pPr>
              <w:pStyle w:val="Ttulo7"/>
              <w:rPr>
                <w:rFonts w:ascii="Arial" w:hAnsi="Arial" w:cs="Arial"/>
                <w:b w:val="0"/>
                <w:bCs/>
              </w:rPr>
            </w:pPr>
            <w:proofErr w:type="spellStart"/>
            <w:r w:rsidRPr="009943AE">
              <w:rPr>
                <w:rFonts w:ascii="Arial" w:hAnsi="Arial" w:cs="Arial"/>
                <w:b w:val="0"/>
                <w:bCs/>
              </w:rPr>
              <w:t>Diovani</w:t>
            </w:r>
            <w:proofErr w:type="spellEnd"/>
            <w:r w:rsidR="00C4036C" w:rsidRPr="009943AE">
              <w:rPr>
                <w:rFonts w:ascii="Arial" w:hAnsi="Arial" w:cs="Arial"/>
                <w:b w:val="0"/>
                <w:bCs/>
              </w:rPr>
              <w:t xml:space="preserve">- sala </w:t>
            </w:r>
            <w:r w:rsidR="00B10954">
              <w:rPr>
                <w:rFonts w:ascii="Arial" w:hAnsi="Arial" w:cs="Arial"/>
                <w:b w:val="0"/>
                <w:bCs/>
              </w:rPr>
              <w:t>211D</w:t>
            </w:r>
          </w:p>
        </w:tc>
      </w:tr>
      <w:tr w:rsidR="00C4036C" w:rsidRPr="005C021A" w:rsidTr="00C148D1">
        <w:trPr>
          <w:cantSplit/>
          <w:trHeight w:val="471"/>
          <w:jc w:val="center"/>
        </w:trPr>
        <w:tc>
          <w:tcPr>
            <w:tcW w:w="992" w:type="dxa"/>
            <w:vMerge/>
          </w:tcPr>
          <w:p w:rsidR="00C4036C" w:rsidRPr="00AF574F" w:rsidRDefault="00C4036C" w:rsidP="009C0DDA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C4036C" w:rsidRPr="0071041C" w:rsidRDefault="00C4036C" w:rsidP="009C0D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C4036C" w:rsidRPr="0071041C" w:rsidRDefault="00C4036C" w:rsidP="009C0DD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4459E7" w:rsidRPr="000E666D" w:rsidRDefault="004459E7" w:rsidP="004459E7">
            <w:pPr>
              <w:pStyle w:val="Ttulo7"/>
              <w:rPr>
                <w:rFonts w:ascii="Arial" w:hAnsi="Arial" w:cs="Arial"/>
                <w:bCs/>
              </w:rPr>
            </w:pPr>
            <w:r w:rsidRPr="000E666D">
              <w:rPr>
                <w:rFonts w:ascii="Arial" w:hAnsi="Arial" w:cs="Arial"/>
                <w:bCs/>
              </w:rPr>
              <w:t>MAT. CONST. MEC B</w:t>
            </w:r>
          </w:p>
          <w:p w:rsidR="00C4036C" w:rsidRPr="000E666D" w:rsidRDefault="00C23E5C" w:rsidP="00897C6F">
            <w:pPr>
              <w:pStyle w:val="Ttulo7"/>
              <w:rPr>
                <w:rFonts w:ascii="Arial" w:hAnsi="Arial" w:cs="Arial"/>
                <w:b w:val="0"/>
                <w:bCs/>
              </w:rPr>
            </w:pPr>
            <w:proofErr w:type="spellStart"/>
            <w:r w:rsidRPr="000E666D">
              <w:rPr>
                <w:rFonts w:ascii="Arial" w:hAnsi="Arial" w:cs="Arial"/>
                <w:b w:val="0"/>
                <w:bCs/>
              </w:rPr>
              <w:t>Endrigo</w:t>
            </w:r>
            <w:proofErr w:type="spellEnd"/>
            <w:r w:rsidRPr="000E666D">
              <w:rPr>
                <w:rFonts w:ascii="Arial" w:hAnsi="Arial" w:cs="Arial"/>
                <w:b w:val="0"/>
                <w:bCs/>
              </w:rPr>
              <w:t xml:space="preserve"> – sala 305C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036C" w:rsidRPr="00544A56" w:rsidRDefault="00C4036C" w:rsidP="008D52FA">
            <w:pPr>
              <w:pStyle w:val="Ttulo7"/>
              <w:rPr>
                <w:rFonts w:ascii="Arial" w:hAnsi="Arial" w:cs="Arial"/>
                <w:bCs/>
              </w:rPr>
            </w:pPr>
            <w:r w:rsidRPr="00544A56">
              <w:rPr>
                <w:rFonts w:ascii="Arial" w:hAnsi="Arial" w:cs="Arial"/>
                <w:bCs/>
              </w:rPr>
              <w:t>HIG. SEG. TRAB. B</w:t>
            </w:r>
          </w:p>
          <w:p w:rsidR="00C4036C" w:rsidRPr="00544A56" w:rsidRDefault="00E17EDA" w:rsidP="00B10954">
            <w:pPr>
              <w:pStyle w:val="Ttulo7"/>
              <w:rPr>
                <w:rFonts w:ascii="Arial" w:hAnsi="Arial" w:cs="Arial"/>
                <w:b w:val="0"/>
                <w:bCs/>
              </w:rPr>
            </w:pPr>
            <w:r w:rsidRPr="00544A56">
              <w:rPr>
                <w:rFonts w:ascii="Arial" w:hAnsi="Arial" w:cs="Arial"/>
                <w:b w:val="0"/>
                <w:bCs/>
              </w:rPr>
              <w:t>Adriano</w:t>
            </w:r>
            <w:r w:rsidR="00C4036C" w:rsidRPr="00544A56">
              <w:rPr>
                <w:rFonts w:ascii="Arial" w:hAnsi="Arial" w:cs="Arial"/>
                <w:b w:val="0"/>
                <w:bCs/>
              </w:rPr>
              <w:t xml:space="preserve">- sala </w:t>
            </w:r>
            <w:r w:rsidR="00B10954">
              <w:rPr>
                <w:rFonts w:ascii="Arial" w:hAnsi="Arial" w:cs="Arial"/>
                <w:b w:val="0"/>
                <w:bCs/>
              </w:rPr>
              <w:t>2</w:t>
            </w:r>
            <w:r w:rsidR="00C4036C" w:rsidRPr="00544A56">
              <w:rPr>
                <w:rFonts w:ascii="Arial" w:hAnsi="Arial" w:cs="Arial"/>
                <w:b w:val="0"/>
                <w:bCs/>
              </w:rPr>
              <w:t>02A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459E7" w:rsidRPr="004459E7" w:rsidRDefault="004459E7" w:rsidP="004459E7">
            <w:pPr>
              <w:jc w:val="center"/>
              <w:rPr>
                <w:rFonts w:ascii="Arial" w:hAnsi="Arial" w:cs="Arial"/>
                <w:b/>
                <w:bCs/>
              </w:rPr>
            </w:pPr>
            <w:r w:rsidRPr="004459E7">
              <w:rPr>
                <w:rFonts w:ascii="Arial" w:hAnsi="Arial" w:cs="Arial"/>
                <w:b/>
                <w:bCs/>
              </w:rPr>
              <w:t>TECNOLOGIA APLIC. B</w:t>
            </w:r>
          </w:p>
          <w:p w:rsidR="00C4036C" w:rsidRPr="00544A56" w:rsidRDefault="004459E7" w:rsidP="00B10954">
            <w:pPr>
              <w:jc w:val="center"/>
            </w:pPr>
            <w:r w:rsidRPr="004459E7">
              <w:rPr>
                <w:rFonts w:ascii="Arial" w:hAnsi="Arial" w:cs="Arial"/>
                <w:bCs/>
              </w:rPr>
              <w:t>Régis- sala 30</w:t>
            </w:r>
            <w:r w:rsidR="00B10954">
              <w:rPr>
                <w:rFonts w:ascii="Arial" w:hAnsi="Arial" w:cs="Arial"/>
                <w:bCs/>
              </w:rPr>
              <w:t>2</w:t>
            </w:r>
            <w:r w:rsidRPr="004459E7">
              <w:rPr>
                <w:rFonts w:ascii="Arial" w:hAnsi="Arial" w:cs="Arial"/>
                <w:bCs/>
              </w:rPr>
              <w:t>C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4036C" w:rsidRPr="0071041C" w:rsidRDefault="00C4036C" w:rsidP="009C0DDA">
            <w:pPr>
              <w:pStyle w:val="Ttulo7"/>
              <w:rPr>
                <w:b w:val="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C4036C" w:rsidRPr="00544A56" w:rsidRDefault="00C4036C" w:rsidP="008E071C">
            <w:pPr>
              <w:jc w:val="center"/>
              <w:rPr>
                <w:rFonts w:ascii="Arial" w:hAnsi="Arial" w:cs="Arial"/>
                <w:b/>
                <w:bCs/>
              </w:rPr>
            </w:pPr>
            <w:r w:rsidRPr="00544A56">
              <w:rPr>
                <w:rFonts w:ascii="Arial" w:hAnsi="Arial" w:cs="Arial"/>
                <w:b/>
                <w:bCs/>
              </w:rPr>
              <w:t>INFORMÁTICA B</w:t>
            </w:r>
          </w:p>
          <w:p w:rsidR="00C4036C" w:rsidRPr="00544A56" w:rsidRDefault="00C4036C" w:rsidP="000E666D">
            <w:pPr>
              <w:pStyle w:val="Ttulo7"/>
              <w:rPr>
                <w:rFonts w:ascii="Arial" w:hAnsi="Arial" w:cs="Arial"/>
                <w:b w:val="0"/>
                <w:bCs/>
              </w:rPr>
            </w:pPr>
            <w:r w:rsidRPr="00544A56">
              <w:rPr>
                <w:rFonts w:ascii="Arial" w:hAnsi="Arial" w:cs="Arial"/>
                <w:b w:val="0"/>
                <w:bCs/>
              </w:rPr>
              <w:t xml:space="preserve">Regis - sala </w:t>
            </w:r>
            <w:r w:rsidR="000E666D">
              <w:rPr>
                <w:rFonts w:ascii="Arial" w:hAnsi="Arial" w:cs="Arial"/>
                <w:b w:val="0"/>
                <w:bCs/>
              </w:rPr>
              <w:t>205</w:t>
            </w:r>
            <w:r w:rsidRPr="00544A56">
              <w:rPr>
                <w:rFonts w:ascii="Arial" w:hAnsi="Arial" w:cs="Arial"/>
                <w:b w:val="0"/>
                <w:bCs/>
              </w:rPr>
              <w:t>C</w:t>
            </w:r>
          </w:p>
        </w:tc>
      </w:tr>
      <w:tr w:rsidR="00C4036C" w:rsidRPr="00AF574F" w:rsidTr="00C148D1">
        <w:trPr>
          <w:cantSplit/>
          <w:trHeight w:val="471"/>
          <w:jc w:val="center"/>
        </w:trPr>
        <w:tc>
          <w:tcPr>
            <w:tcW w:w="992" w:type="dxa"/>
            <w:vMerge/>
          </w:tcPr>
          <w:p w:rsidR="00C4036C" w:rsidRPr="00422BEC" w:rsidRDefault="00C4036C" w:rsidP="009C0DDA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4036C" w:rsidRPr="0071041C" w:rsidRDefault="00C4036C" w:rsidP="009C0D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4036C" w:rsidRPr="0071041C" w:rsidRDefault="00C4036C" w:rsidP="009C0DDA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71041C">
              <w:rPr>
                <w:rFonts w:ascii="Arial" w:hAnsi="Arial" w:cs="Arial"/>
                <w:b/>
                <w:sz w:val="32"/>
              </w:rPr>
              <w:t>C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AA021C" w:rsidRPr="009943AE" w:rsidRDefault="00AA021C" w:rsidP="00AA021C">
            <w:pPr>
              <w:pStyle w:val="Ttulo7"/>
              <w:rPr>
                <w:rFonts w:ascii="Arial" w:hAnsi="Arial" w:cs="Arial"/>
                <w:bCs/>
              </w:rPr>
            </w:pPr>
            <w:r w:rsidRPr="009943AE">
              <w:rPr>
                <w:rFonts w:ascii="Arial" w:hAnsi="Arial" w:cs="Arial"/>
                <w:bCs/>
              </w:rPr>
              <w:t xml:space="preserve">ELETRICIDADE IND. </w:t>
            </w:r>
            <w:r>
              <w:rPr>
                <w:rFonts w:ascii="Arial" w:hAnsi="Arial" w:cs="Arial"/>
                <w:bCs/>
              </w:rPr>
              <w:t>C</w:t>
            </w:r>
          </w:p>
          <w:p w:rsidR="00C4036C" w:rsidRPr="00AA021C" w:rsidRDefault="00AA021C" w:rsidP="00EF70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Adriano</w:t>
            </w:r>
            <w:r w:rsidRPr="009943AE">
              <w:rPr>
                <w:rFonts w:ascii="Arial" w:hAnsi="Arial" w:cs="Arial"/>
                <w:bCs/>
              </w:rPr>
              <w:t xml:space="preserve">- sala </w:t>
            </w:r>
            <w:r>
              <w:rPr>
                <w:rFonts w:ascii="Arial" w:hAnsi="Arial" w:cs="Arial"/>
                <w:bCs/>
              </w:rPr>
              <w:t>211D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036C" w:rsidRPr="00544A56" w:rsidRDefault="00C4036C" w:rsidP="00076396">
            <w:pPr>
              <w:jc w:val="center"/>
              <w:rPr>
                <w:rFonts w:ascii="Arial" w:hAnsi="Arial" w:cs="Arial"/>
                <w:b/>
                <w:bCs/>
              </w:rPr>
            </w:pPr>
            <w:r w:rsidRPr="00544A56">
              <w:rPr>
                <w:rFonts w:ascii="Arial" w:hAnsi="Arial" w:cs="Arial"/>
                <w:b/>
                <w:bCs/>
              </w:rPr>
              <w:t>TECNOLOGIA APLIC. C</w:t>
            </w:r>
          </w:p>
          <w:p w:rsidR="00C4036C" w:rsidRPr="00544A56" w:rsidRDefault="00C4036C" w:rsidP="00897C6F">
            <w:pPr>
              <w:pStyle w:val="Ttulo7"/>
              <w:rPr>
                <w:rFonts w:ascii="Arial" w:hAnsi="Arial" w:cs="Arial"/>
                <w:bCs/>
              </w:rPr>
            </w:pPr>
            <w:proofErr w:type="spellStart"/>
            <w:r w:rsidRPr="00544A56">
              <w:rPr>
                <w:rFonts w:ascii="Arial" w:hAnsi="Arial" w:cs="Arial"/>
                <w:b w:val="0"/>
                <w:bCs/>
              </w:rPr>
              <w:t>Diovani</w:t>
            </w:r>
            <w:proofErr w:type="spellEnd"/>
            <w:r w:rsidRPr="00544A56">
              <w:rPr>
                <w:rFonts w:ascii="Arial" w:hAnsi="Arial" w:cs="Arial"/>
                <w:b w:val="0"/>
                <w:bCs/>
              </w:rPr>
              <w:t>- sala 303 C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4036C" w:rsidRPr="00544A56" w:rsidRDefault="00C4036C" w:rsidP="006D4B6F">
            <w:pPr>
              <w:jc w:val="center"/>
              <w:rPr>
                <w:rFonts w:ascii="Arial" w:hAnsi="Arial" w:cs="Arial"/>
                <w:b/>
                <w:bCs/>
              </w:rPr>
            </w:pPr>
            <w:r w:rsidRPr="00544A56">
              <w:rPr>
                <w:rFonts w:ascii="Arial" w:hAnsi="Arial" w:cs="Arial"/>
                <w:b/>
                <w:bCs/>
              </w:rPr>
              <w:t>METROLOGIA C</w:t>
            </w:r>
          </w:p>
          <w:p w:rsidR="00C4036C" w:rsidRPr="00544A56" w:rsidRDefault="00C4036C" w:rsidP="00897C6F">
            <w:pPr>
              <w:pStyle w:val="Ttulo7"/>
              <w:rPr>
                <w:rFonts w:ascii="Arial" w:hAnsi="Arial" w:cs="Arial"/>
                <w:b w:val="0"/>
                <w:bCs/>
              </w:rPr>
            </w:pPr>
            <w:r w:rsidRPr="00544A56">
              <w:rPr>
                <w:rFonts w:ascii="Arial" w:hAnsi="Arial" w:cs="Arial"/>
                <w:b w:val="0"/>
                <w:bCs/>
              </w:rPr>
              <w:t>Borba - sala 109 C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4036C" w:rsidRPr="00F7215A" w:rsidRDefault="00C4036C" w:rsidP="00CC51FF">
            <w:pPr>
              <w:pStyle w:val="Ttulo7"/>
              <w:rPr>
                <w:rFonts w:ascii="Arial" w:hAnsi="Arial" w:cs="Arial"/>
                <w:bCs/>
              </w:rPr>
            </w:pPr>
            <w:r w:rsidRPr="00F7215A">
              <w:rPr>
                <w:rFonts w:ascii="Arial" w:hAnsi="Arial" w:cs="Arial"/>
                <w:bCs/>
              </w:rPr>
              <w:t>HIG. SEG. TRAB. C</w:t>
            </w:r>
          </w:p>
          <w:p w:rsidR="00C4036C" w:rsidRPr="00F7215A" w:rsidRDefault="00C4036C" w:rsidP="00B10954">
            <w:pPr>
              <w:jc w:val="center"/>
              <w:rPr>
                <w:sz w:val="12"/>
                <w:szCs w:val="12"/>
              </w:rPr>
            </w:pPr>
            <w:proofErr w:type="gramStart"/>
            <w:r w:rsidRPr="00F7215A">
              <w:rPr>
                <w:rFonts w:ascii="Arial" w:hAnsi="Arial" w:cs="Arial"/>
                <w:bCs/>
              </w:rPr>
              <w:t>Cassiano  -</w:t>
            </w:r>
            <w:proofErr w:type="gramEnd"/>
            <w:r w:rsidRPr="00F7215A">
              <w:rPr>
                <w:rFonts w:ascii="Arial" w:hAnsi="Arial" w:cs="Arial"/>
                <w:bCs/>
              </w:rPr>
              <w:t xml:space="preserve"> sala 302 </w:t>
            </w:r>
            <w:r w:rsidR="00B10954">
              <w:rPr>
                <w:rFonts w:ascii="Arial" w:hAnsi="Arial" w:cs="Arial"/>
                <w:bCs/>
              </w:rPr>
              <w:t>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054CD" w:rsidRPr="00544A56" w:rsidRDefault="001054CD" w:rsidP="001054CD">
            <w:pPr>
              <w:pStyle w:val="Ttulo7"/>
              <w:rPr>
                <w:rFonts w:ascii="Arial" w:hAnsi="Arial" w:cs="Arial"/>
                <w:bCs/>
              </w:rPr>
            </w:pPr>
            <w:r w:rsidRPr="00544A56">
              <w:rPr>
                <w:rFonts w:ascii="Arial" w:hAnsi="Arial" w:cs="Arial"/>
                <w:bCs/>
              </w:rPr>
              <w:t>ELEMENTOS MÁQ. C</w:t>
            </w:r>
          </w:p>
          <w:p w:rsidR="00C4036C" w:rsidRPr="00544A56" w:rsidRDefault="001054CD" w:rsidP="001054CD">
            <w:pPr>
              <w:pStyle w:val="Ttulo7"/>
              <w:rPr>
                <w:rFonts w:ascii="Arial" w:hAnsi="Arial" w:cs="Arial"/>
                <w:b w:val="0"/>
                <w:bCs/>
              </w:rPr>
            </w:pPr>
            <w:r w:rsidRPr="00544A56">
              <w:rPr>
                <w:rFonts w:ascii="Arial" w:hAnsi="Arial" w:cs="Arial"/>
                <w:b w:val="0"/>
                <w:bCs/>
              </w:rPr>
              <w:t>Cleber S. - sala 303 C</w:t>
            </w:r>
          </w:p>
        </w:tc>
      </w:tr>
      <w:tr w:rsidR="00C4036C" w:rsidRPr="00AF574F" w:rsidTr="00C148D1">
        <w:trPr>
          <w:cantSplit/>
          <w:trHeight w:val="471"/>
          <w:jc w:val="center"/>
        </w:trPr>
        <w:tc>
          <w:tcPr>
            <w:tcW w:w="992" w:type="dxa"/>
            <w:vMerge/>
          </w:tcPr>
          <w:p w:rsidR="00C4036C" w:rsidRPr="00AF574F" w:rsidRDefault="00C4036C" w:rsidP="009C0DDA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567" w:type="dxa"/>
            <w:vMerge/>
            <w:shd w:val="clear" w:color="auto" w:fill="FFFF00"/>
          </w:tcPr>
          <w:p w:rsidR="00C4036C" w:rsidRPr="0071041C" w:rsidRDefault="00C4036C" w:rsidP="009C0DDA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</w:p>
        </w:tc>
        <w:tc>
          <w:tcPr>
            <w:tcW w:w="850" w:type="dxa"/>
            <w:vMerge/>
            <w:shd w:val="clear" w:color="auto" w:fill="FFFF00"/>
          </w:tcPr>
          <w:p w:rsidR="00C4036C" w:rsidRPr="0071041C" w:rsidRDefault="00C4036C" w:rsidP="009C0DD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53" w:type="dxa"/>
            <w:shd w:val="clear" w:color="auto" w:fill="auto"/>
            <w:vAlign w:val="center"/>
          </w:tcPr>
          <w:p w:rsidR="00AA021C" w:rsidRPr="00F204E0" w:rsidRDefault="00AA021C" w:rsidP="00AA021C">
            <w:pPr>
              <w:jc w:val="center"/>
              <w:rPr>
                <w:rFonts w:ascii="Arial" w:hAnsi="Arial" w:cs="Arial"/>
                <w:b/>
                <w:bCs/>
              </w:rPr>
            </w:pPr>
            <w:r w:rsidRPr="00F204E0">
              <w:rPr>
                <w:rFonts w:ascii="Arial" w:hAnsi="Arial" w:cs="Arial"/>
                <w:b/>
                <w:bCs/>
              </w:rPr>
              <w:t>INFORMÁTICA C</w:t>
            </w:r>
          </w:p>
          <w:p w:rsidR="00C4036C" w:rsidRPr="00544A56" w:rsidRDefault="00AA021C" w:rsidP="00AA021C">
            <w:pPr>
              <w:pStyle w:val="Ttulo7"/>
              <w:rPr>
                <w:rFonts w:ascii="Arial" w:hAnsi="Arial" w:cs="Arial"/>
                <w:b w:val="0"/>
                <w:bCs/>
              </w:rPr>
            </w:pPr>
            <w:r w:rsidRPr="00F204E0">
              <w:rPr>
                <w:rFonts w:ascii="Arial" w:hAnsi="Arial" w:cs="Arial"/>
                <w:bCs/>
              </w:rPr>
              <w:t xml:space="preserve">Kelly -sala </w:t>
            </w:r>
            <w:r>
              <w:rPr>
                <w:rFonts w:ascii="Arial" w:hAnsi="Arial" w:cs="Arial"/>
                <w:bCs/>
              </w:rPr>
              <w:t>205</w:t>
            </w:r>
            <w:r w:rsidRPr="00F204E0">
              <w:rPr>
                <w:rFonts w:ascii="Arial" w:hAnsi="Arial" w:cs="Arial"/>
                <w:bCs/>
              </w:rPr>
              <w:t xml:space="preserve"> 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036C" w:rsidRPr="00544A56" w:rsidRDefault="00C4036C" w:rsidP="00076396">
            <w:pPr>
              <w:pStyle w:val="Ttulo7"/>
              <w:rPr>
                <w:rFonts w:ascii="Arial" w:hAnsi="Arial" w:cs="Arial"/>
                <w:bCs/>
              </w:rPr>
            </w:pPr>
            <w:r w:rsidRPr="00544A56">
              <w:rPr>
                <w:rFonts w:ascii="Arial" w:hAnsi="Arial" w:cs="Arial"/>
                <w:bCs/>
              </w:rPr>
              <w:t>MAT. CONST. MEC C</w:t>
            </w:r>
          </w:p>
          <w:p w:rsidR="00C4036C" w:rsidRPr="00544A56" w:rsidRDefault="00C4036C" w:rsidP="00076396">
            <w:pPr>
              <w:pStyle w:val="Ttulo7"/>
              <w:rPr>
                <w:b w:val="0"/>
                <w:sz w:val="12"/>
                <w:szCs w:val="12"/>
              </w:rPr>
            </w:pPr>
            <w:proofErr w:type="spellStart"/>
            <w:r w:rsidRPr="00544A56">
              <w:rPr>
                <w:rFonts w:ascii="Arial" w:hAnsi="Arial" w:cs="Arial"/>
                <w:b w:val="0"/>
                <w:bCs/>
              </w:rPr>
              <w:t>Diovani</w:t>
            </w:r>
            <w:proofErr w:type="spellEnd"/>
            <w:r w:rsidRPr="00544A56">
              <w:rPr>
                <w:rFonts w:ascii="Arial" w:hAnsi="Arial" w:cs="Arial"/>
                <w:b w:val="0"/>
                <w:bCs/>
              </w:rPr>
              <w:t>- sala 30 3C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4036C" w:rsidRPr="00544A56" w:rsidRDefault="00C4036C" w:rsidP="009C0DDA">
            <w:pPr>
              <w:pStyle w:val="Ttulo7"/>
              <w:rPr>
                <w:sz w:val="12"/>
                <w:szCs w:val="1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4278C" w:rsidRPr="00544A56" w:rsidRDefault="0094278C" w:rsidP="0094278C">
            <w:pPr>
              <w:pStyle w:val="Ttulo7"/>
              <w:rPr>
                <w:rFonts w:ascii="Arial" w:hAnsi="Arial" w:cs="Arial"/>
                <w:bCs/>
              </w:rPr>
            </w:pPr>
            <w:r w:rsidRPr="00544A56">
              <w:rPr>
                <w:rFonts w:ascii="Arial" w:hAnsi="Arial" w:cs="Arial"/>
                <w:bCs/>
              </w:rPr>
              <w:t>DESENHO TÉC. C</w:t>
            </w:r>
          </w:p>
          <w:p w:rsidR="00C4036C" w:rsidRPr="00F7215A" w:rsidRDefault="0094278C" w:rsidP="00B10954">
            <w:pPr>
              <w:pStyle w:val="Ttulo7"/>
              <w:rPr>
                <w:rFonts w:ascii="Arial" w:hAnsi="Arial" w:cs="Arial"/>
                <w:b w:val="0"/>
                <w:bCs/>
              </w:rPr>
            </w:pPr>
            <w:r w:rsidRPr="00544A56">
              <w:rPr>
                <w:rFonts w:ascii="Arial" w:hAnsi="Arial" w:cs="Arial"/>
                <w:bCs/>
              </w:rPr>
              <w:t xml:space="preserve">Regis- sala </w:t>
            </w:r>
            <w:r w:rsidR="00B10954">
              <w:rPr>
                <w:rFonts w:ascii="Arial" w:hAnsi="Arial" w:cs="Arial"/>
                <w:bCs/>
              </w:rPr>
              <w:t>201A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1054CD" w:rsidRPr="00544A56" w:rsidRDefault="001054CD" w:rsidP="001054CD">
            <w:pPr>
              <w:jc w:val="center"/>
              <w:rPr>
                <w:rFonts w:ascii="Arial" w:hAnsi="Arial" w:cs="Arial"/>
                <w:b/>
                <w:bCs/>
              </w:rPr>
            </w:pPr>
            <w:r w:rsidRPr="00544A56">
              <w:rPr>
                <w:rFonts w:ascii="Arial" w:hAnsi="Arial" w:cs="Arial"/>
                <w:b/>
                <w:bCs/>
              </w:rPr>
              <w:t>CÁLCULO TÉCNICO B</w:t>
            </w:r>
          </w:p>
          <w:p w:rsidR="00C4036C" w:rsidRPr="00544A56" w:rsidRDefault="001054CD" w:rsidP="001054CD">
            <w:pPr>
              <w:pStyle w:val="Ttulo7"/>
              <w:rPr>
                <w:rFonts w:ascii="Arial" w:hAnsi="Arial" w:cs="Arial"/>
                <w:b w:val="0"/>
                <w:bCs/>
              </w:rPr>
            </w:pPr>
            <w:proofErr w:type="spellStart"/>
            <w:r w:rsidRPr="00544A56">
              <w:rPr>
                <w:rFonts w:ascii="Arial" w:hAnsi="Arial" w:cs="Arial"/>
                <w:b w:val="0"/>
                <w:bCs/>
              </w:rPr>
              <w:t>Endrigo</w:t>
            </w:r>
            <w:proofErr w:type="spellEnd"/>
            <w:r w:rsidRPr="00544A56">
              <w:rPr>
                <w:rFonts w:ascii="Arial" w:hAnsi="Arial" w:cs="Arial"/>
                <w:b w:val="0"/>
                <w:bCs/>
              </w:rPr>
              <w:t xml:space="preserve"> - sala 30</w:t>
            </w:r>
            <w:r>
              <w:rPr>
                <w:rFonts w:ascii="Arial" w:hAnsi="Arial" w:cs="Arial"/>
                <w:b w:val="0"/>
                <w:bCs/>
              </w:rPr>
              <w:t>2</w:t>
            </w:r>
            <w:r w:rsidRPr="00544A56">
              <w:rPr>
                <w:rFonts w:ascii="Arial" w:hAnsi="Arial" w:cs="Arial"/>
                <w:b w:val="0"/>
                <w:bCs/>
              </w:rPr>
              <w:t>C</w:t>
            </w:r>
          </w:p>
        </w:tc>
      </w:tr>
      <w:tr w:rsidR="00C4036C" w:rsidRPr="00AF574F" w:rsidTr="00C148D1">
        <w:trPr>
          <w:cantSplit/>
          <w:trHeight w:val="880"/>
          <w:jc w:val="center"/>
        </w:trPr>
        <w:tc>
          <w:tcPr>
            <w:tcW w:w="992" w:type="dxa"/>
            <w:vMerge/>
          </w:tcPr>
          <w:p w:rsidR="00C4036C" w:rsidRPr="00AF574F" w:rsidRDefault="00C4036C" w:rsidP="009C0DDA">
            <w:pPr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C4036C" w:rsidRPr="0071041C" w:rsidRDefault="00C4036C" w:rsidP="00C4036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71041C">
              <w:rPr>
                <w:rFonts w:ascii="Arial" w:hAnsi="Arial" w:cs="Arial"/>
                <w:b/>
                <w:sz w:val="32"/>
              </w:rPr>
              <w:t>2º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4036C" w:rsidRPr="0071041C" w:rsidRDefault="00C4036C" w:rsidP="00C4036C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71041C">
              <w:rPr>
                <w:rFonts w:ascii="Arial" w:hAnsi="Arial" w:cs="Arial"/>
                <w:b/>
                <w:sz w:val="32"/>
              </w:rPr>
              <w:t>A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C4036C" w:rsidRPr="00544A56" w:rsidRDefault="00C4036C" w:rsidP="00573610">
            <w:pPr>
              <w:pStyle w:val="Ttulo7"/>
              <w:rPr>
                <w:rFonts w:ascii="Arial" w:hAnsi="Arial" w:cs="Arial"/>
                <w:bCs/>
              </w:rPr>
            </w:pPr>
            <w:r w:rsidRPr="00544A56">
              <w:rPr>
                <w:rFonts w:ascii="Arial" w:hAnsi="Arial" w:cs="Arial"/>
                <w:bCs/>
              </w:rPr>
              <w:t>DESENHO AUXILIADO POR COMPUTADOR A</w:t>
            </w:r>
          </w:p>
          <w:p w:rsidR="00C4036C" w:rsidRPr="00544A56" w:rsidRDefault="00C4036C" w:rsidP="00B10954">
            <w:pPr>
              <w:pStyle w:val="Ttulo7"/>
              <w:rPr>
                <w:rFonts w:ascii="Arial" w:hAnsi="Arial" w:cs="Arial"/>
                <w:b w:val="0"/>
                <w:bCs/>
              </w:rPr>
            </w:pPr>
            <w:r w:rsidRPr="00544A56">
              <w:rPr>
                <w:rFonts w:ascii="Arial" w:hAnsi="Arial" w:cs="Arial"/>
                <w:b w:val="0"/>
                <w:bCs/>
              </w:rPr>
              <w:t xml:space="preserve">Guilherme- sala </w:t>
            </w:r>
            <w:r w:rsidR="00B10954">
              <w:rPr>
                <w:rFonts w:ascii="Arial" w:hAnsi="Arial" w:cs="Arial"/>
                <w:b w:val="0"/>
                <w:bCs/>
              </w:rPr>
              <w:t>211C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036C" w:rsidRPr="00544A56" w:rsidRDefault="00C4036C" w:rsidP="009C0DDA">
            <w:pPr>
              <w:pStyle w:val="Ttulo7"/>
              <w:rPr>
                <w:rFonts w:ascii="Arial" w:hAnsi="Arial" w:cs="Arial"/>
                <w:bCs/>
              </w:rPr>
            </w:pPr>
            <w:r w:rsidRPr="00544A56">
              <w:rPr>
                <w:rFonts w:ascii="Arial" w:hAnsi="Arial" w:cs="Arial"/>
                <w:bCs/>
              </w:rPr>
              <w:t>TRAT. TÉRMICO SUP.A</w:t>
            </w:r>
          </w:p>
          <w:p w:rsidR="00C4036C" w:rsidRPr="00544A56" w:rsidRDefault="00F7215A" w:rsidP="00AE6F3F">
            <w:pPr>
              <w:pStyle w:val="Ttulo7"/>
              <w:rPr>
                <w:rFonts w:ascii="Arial" w:hAnsi="Arial" w:cs="Arial"/>
                <w:b w:val="0"/>
                <w:bCs/>
              </w:rPr>
            </w:pPr>
            <w:proofErr w:type="spellStart"/>
            <w:r w:rsidRPr="00544A56">
              <w:rPr>
                <w:rFonts w:ascii="Arial" w:hAnsi="Arial" w:cs="Arial"/>
                <w:b w:val="0"/>
                <w:bCs/>
              </w:rPr>
              <w:t>Endrigo</w:t>
            </w:r>
            <w:proofErr w:type="spellEnd"/>
            <w:r w:rsidR="00C4036C" w:rsidRPr="00544A56">
              <w:rPr>
                <w:rFonts w:ascii="Arial" w:hAnsi="Arial" w:cs="Arial"/>
                <w:b w:val="0"/>
                <w:bCs/>
              </w:rPr>
              <w:t>- sala 109C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4036C" w:rsidRPr="00544A56" w:rsidRDefault="00C4036C" w:rsidP="00200526">
            <w:pPr>
              <w:pStyle w:val="Ttulo7"/>
              <w:rPr>
                <w:rFonts w:ascii="Arial" w:hAnsi="Arial" w:cs="Arial"/>
                <w:bCs/>
              </w:rPr>
            </w:pPr>
            <w:r w:rsidRPr="00544A56">
              <w:rPr>
                <w:rFonts w:ascii="Arial" w:hAnsi="Arial" w:cs="Arial"/>
                <w:bCs/>
              </w:rPr>
              <w:t>FRESAMENTO A</w:t>
            </w:r>
          </w:p>
          <w:p w:rsidR="00C4036C" w:rsidRPr="00544A56" w:rsidRDefault="00C4036C" w:rsidP="00C4036C">
            <w:pPr>
              <w:pStyle w:val="Ttulo7"/>
              <w:rPr>
                <w:rFonts w:ascii="Arial" w:hAnsi="Arial" w:cs="Arial"/>
                <w:b w:val="0"/>
                <w:bCs/>
              </w:rPr>
            </w:pPr>
            <w:r w:rsidRPr="00544A56">
              <w:rPr>
                <w:rFonts w:ascii="Arial" w:hAnsi="Arial" w:cs="Arial"/>
                <w:b w:val="0"/>
                <w:bCs/>
              </w:rPr>
              <w:t>João C.- sala D101B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4036C" w:rsidRPr="00544A56" w:rsidRDefault="00C4036C" w:rsidP="00573610">
            <w:pPr>
              <w:jc w:val="center"/>
              <w:rPr>
                <w:rFonts w:ascii="Arial" w:hAnsi="Arial" w:cs="Arial"/>
                <w:b/>
                <w:bCs/>
              </w:rPr>
            </w:pPr>
            <w:r w:rsidRPr="00544A56">
              <w:rPr>
                <w:rFonts w:ascii="Arial" w:hAnsi="Arial" w:cs="Arial"/>
                <w:b/>
                <w:bCs/>
              </w:rPr>
              <w:t>DESENHO MEC. A</w:t>
            </w:r>
          </w:p>
          <w:p w:rsidR="00C4036C" w:rsidRPr="00544A56" w:rsidRDefault="00F7215A" w:rsidP="00573610">
            <w:pPr>
              <w:jc w:val="center"/>
            </w:pPr>
            <w:r w:rsidRPr="00544A56">
              <w:rPr>
                <w:rFonts w:ascii="Arial" w:hAnsi="Arial" w:cs="Arial"/>
                <w:bCs/>
              </w:rPr>
              <w:t>Diego Souza</w:t>
            </w:r>
            <w:r w:rsidR="00C4036C" w:rsidRPr="00544A56">
              <w:rPr>
                <w:rFonts w:ascii="Arial" w:hAnsi="Arial" w:cs="Arial"/>
                <w:bCs/>
              </w:rPr>
              <w:t xml:space="preserve"> - sala 305C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4036C" w:rsidRPr="00544A56" w:rsidRDefault="00C4036C" w:rsidP="00200526">
            <w:pPr>
              <w:pStyle w:val="Ttulo7"/>
              <w:rPr>
                <w:rFonts w:ascii="Arial" w:hAnsi="Arial" w:cs="Arial"/>
                <w:bCs/>
              </w:rPr>
            </w:pPr>
            <w:r w:rsidRPr="00544A56">
              <w:rPr>
                <w:rFonts w:ascii="Arial" w:hAnsi="Arial" w:cs="Arial"/>
                <w:bCs/>
              </w:rPr>
              <w:t>TORNEARIA A</w:t>
            </w:r>
          </w:p>
          <w:p w:rsidR="00C4036C" w:rsidRPr="00544A56" w:rsidRDefault="00F7215A" w:rsidP="00F7215A">
            <w:pPr>
              <w:jc w:val="center"/>
              <w:rPr>
                <w:rFonts w:ascii="Arial" w:hAnsi="Arial" w:cs="Arial"/>
                <w:bCs/>
              </w:rPr>
            </w:pPr>
            <w:r w:rsidRPr="00544A56">
              <w:rPr>
                <w:rFonts w:ascii="Arial" w:hAnsi="Arial" w:cs="Arial"/>
                <w:bCs/>
              </w:rPr>
              <w:t xml:space="preserve">Diego </w:t>
            </w:r>
            <w:proofErr w:type="spellStart"/>
            <w:r w:rsidRPr="00544A56">
              <w:rPr>
                <w:rFonts w:ascii="Arial" w:hAnsi="Arial" w:cs="Arial"/>
                <w:bCs/>
              </w:rPr>
              <w:t>Vetorazzi</w:t>
            </w:r>
            <w:proofErr w:type="spellEnd"/>
            <w:r w:rsidR="00C4036C" w:rsidRPr="00544A56">
              <w:rPr>
                <w:rFonts w:ascii="Arial" w:hAnsi="Arial" w:cs="Arial"/>
                <w:bCs/>
              </w:rPr>
              <w:t>- sala D101C</w:t>
            </w:r>
          </w:p>
        </w:tc>
      </w:tr>
      <w:tr w:rsidR="00C4036C" w:rsidRPr="00AF574F" w:rsidTr="00C148D1">
        <w:trPr>
          <w:cantSplit/>
          <w:trHeight w:val="708"/>
          <w:jc w:val="center"/>
        </w:trPr>
        <w:tc>
          <w:tcPr>
            <w:tcW w:w="992" w:type="dxa"/>
            <w:vMerge/>
          </w:tcPr>
          <w:p w:rsidR="00C4036C" w:rsidRPr="00AF574F" w:rsidRDefault="00C4036C" w:rsidP="009C0DDA">
            <w:pPr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4036C" w:rsidRPr="00AF574F" w:rsidRDefault="00C4036C" w:rsidP="00C4036C">
            <w:pPr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4036C" w:rsidRPr="00AF574F" w:rsidRDefault="00C4036C" w:rsidP="00C4036C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553" w:type="dxa"/>
            <w:vMerge/>
            <w:shd w:val="clear" w:color="auto" w:fill="FFFF00"/>
            <w:vAlign w:val="center"/>
          </w:tcPr>
          <w:p w:rsidR="00C4036C" w:rsidRPr="00CC4CBA" w:rsidRDefault="00C4036C" w:rsidP="009C0DDA">
            <w:pPr>
              <w:pStyle w:val="Ttulo7"/>
              <w:rPr>
                <w:rFonts w:ascii="Arial" w:hAnsi="Arial" w:cs="Arial"/>
                <w:bCs/>
                <w:color w:val="FF000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036C" w:rsidRPr="00F7215A" w:rsidRDefault="00C4036C" w:rsidP="009C0DDA">
            <w:pPr>
              <w:pStyle w:val="Ttulo7"/>
              <w:rPr>
                <w:rFonts w:ascii="Arial" w:hAnsi="Arial" w:cs="Arial"/>
                <w:bCs/>
              </w:rPr>
            </w:pPr>
            <w:r w:rsidRPr="00F7215A">
              <w:rPr>
                <w:rFonts w:ascii="Arial" w:hAnsi="Arial" w:cs="Arial"/>
                <w:bCs/>
              </w:rPr>
              <w:t>SOLDAGEM E CORTEA</w:t>
            </w:r>
          </w:p>
          <w:p w:rsidR="00C4036C" w:rsidRPr="00F7215A" w:rsidRDefault="00C4036C" w:rsidP="00AE6F3F">
            <w:pPr>
              <w:jc w:val="center"/>
              <w:rPr>
                <w:rFonts w:ascii="Arial" w:hAnsi="Arial" w:cs="Arial"/>
              </w:rPr>
            </w:pPr>
            <w:r w:rsidRPr="00F7215A">
              <w:rPr>
                <w:rFonts w:ascii="Arial" w:hAnsi="Arial" w:cs="Arial"/>
              </w:rPr>
              <w:t>Cleber S. – Sala D101A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4036C" w:rsidRPr="00CC4CBA" w:rsidRDefault="00C4036C" w:rsidP="009C0DD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4036C" w:rsidRPr="00CC4CBA" w:rsidRDefault="00C4036C" w:rsidP="009C0DDA">
            <w:pPr>
              <w:pStyle w:val="Corpodetexto"/>
              <w:jc w:val="center"/>
              <w:rPr>
                <w:b/>
                <w:bCs/>
                <w:color w:val="FF0000"/>
                <w:sz w:val="20"/>
              </w:rPr>
            </w:pPr>
          </w:p>
        </w:tc>
        <w:tc>
          <w:tcPr>
            <w:tcW w:w="2409" w:type="dxa"/>
            <w:vMerge/>
            <w:shd w:val="clear" w:color="auto" w:fill="FFFF00"/>
            <w:vAlign w:val="center"/>
          </w:tcPr>
          <w:p w:rsidR="00C4036C" w:rsidRPr="00CC4CBA" w:rsidRDefault="00C4036C" w:rsidP="009C0DDA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C4036C" w:rsidRPr="00AF574F" w:rsidTr="00C148D1">
        <w:trPr>
          <w:cantSplit/>
          <w:trHeight w:val="788"/>
          <w:jc w:val="center"/>
        </w:trPr>
        <w:tc>
          <w:tcPr>
            <w:tcW w:w="992" w:type="dxa"/>
            <w:vMerge/>
          </w:tcPr>
          <w:p w:rsidR="00C4036C" w:rsidRPr="00AF574F" w:rsidRDefault="00C4036C" w:rsidP="009C0DDA">
            <w:pPr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4036C" w:rsidRPr="0071041C" w:rsidRDefault="00C4036C" w:rsidP="00C4036C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C4036C" w:rsidRPr="00544A56" w:rsidRDefault="00C4036C" w:rsidP="00C4036C">
            <w:pPr>
              <w:jc w:val="center"/>
              <w:rPr>
                <w:rFonts w:ascii="Arial" w:hAnsi="Arial" w:cs="Arial"/>
                <w:sz w:val="32"/>
              </w:rPr>
            </w:pPr>
            <w:r w:rsidRPr="00544A56">
              <w:rPr>
                <w:rFonts w:ascii="Arial" w:hAnsi="Arial" w:cs="Arial"/>
                <w:b/>
                <w:sz w:val="32"/>
              </w:rPr>
              <w:t>B</w:t>
            </w:r>
          </w:p>
        </w:tc>
        <w:tc>
          <w:tcPr>
            <w:tcW w:w="2553" w:type="dxa"/>
            <w:vMerge w:val="restart"/>
            <w:shd w:val="clear" w:color="auto" w:fill="auto"/>
            <w:vAlign w:val="center"/>
          </w:tcPr>
          <w:p w:rsidR="00C4036C" w:rsidRPr="00544A56" w:rsidRDefault="00C4036C" w:rsidP="009C0DDA">
            <w:pPr>
              <w:pStyle w:val="Ttulo7"/>
              <w:rPr>
                <w:rFonts w:ascii="Arial" w:hAnsi="Arial" w:cs="Arial"/>
                <w:bCs/>
              </w:rPr>
            </w:pPr>
            <w:r w:rsidRPr="00544A56">
              <w:rPr>
                <w:rFonts w:ascii="Arial" w:hAnsi="Arial" w:cs="Arial"/>
                <w:bCs/>
              </w:rPr>
              <w:t>FRESAMENTO B</w:t>
            </w:r>
          </w:p>
          <w:p w:rsidR="00C4036C" w:rsidRPr="00544A56" w:rsidRDefault="00987955" w:rsidP="00B10954">
            <w:pPr>
              <w:pStyle w:val="Ttulo7"/>
              <w:rPr>
                <w:rFonts w:ascii="Arial" w:hAnsi="Arial" w:cs="Arial"/>
                <w:b w:val="0"/>
              </w:rPr>
            </w:pPr>
            <w:r w:rsidRPr="00544A56">
              <w:rPr>
                <w:rFonts w:ascii="Arial" w:hAnsi="Arial" w:cs="Arial"/>
                <w:b w:val="0"/>
                <w:bCs/>
              </w:rPr>
              <w:t>Cleber S- sala D</w:t>
            </w:r>
            <w:r w:rsidR="00B10954">
              <w:rPr>
                <w:rFonts w:ascii="Arial" w:hAnsi="Arial" w:cs="Arial"/>
                <w:b w:val="0"/>
                <w:bCs/>
              </w:rPr>
              <w:t>101B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4036C" w:rsidRPr="00544A56" w:rsidRDefault="00C4036C" w:rsidP="0067377C">
            <w:pPr>
              <w:pStyle w:val="Ttulo7"/>
              <w:rPr>
                <w:rFonts w:ascii="Arial" w:hAnsi="Arial" w:cs="Arial"/>
                <w:bCs/>
              </w:rPr>
            </w:pPr>
            <w:r w:rsidRPr="00544A56">
              <w:rPr>
                <w:rFonts w:ascii="Arial" w:hAnsi="Arial" w:cs="Arial"/>
                <w:bCs/>
              </w:rPr>
              <w:t>SOLDAGEM E CORTE B</w:t>
            </w:r>
          </w:p>
          <w:p w:rsidR="00C4036C" w:rsidRPr="00544A56" w:rsidRDefault="00C4036C" w:rsidP="00C4036C">
            <w:pPr>
              <w:jc w:val="center"/>
              <w:rPr>
                <w:rFonts w:ascii="Arial" w:hAnsi="Arial" w:cs="Arial"/>
              </w:rPr>
            </w:pPr>
            <w:r w:rsidRPr="00544A56">
              <w:rPr>
                <w:rFonts w:ascii="Arial" w:hAnsi="Arial" w:cs="Arial"/>
              </w:rPr>
              <w:t>Cleber S. – Sala D101A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C4036C" w:rsidRPr="00544A56" w:rsidRDefault="00C4036C" w:rsidP="009C0DDA">
            <w:pPr>
              <w:pStyle w:val="Ttulo7"/>
              <w:rPr>
                <w:rFonts w:ascii="Arial" w:hAnsi="Arial" w:cs="Arial"/>
                <w:bCs/>
              </w:rPr>
            </w:pPr>
            <w:r w:rsidRPr="00544A56">
              <w:rPr>
                <w:rFonts w:ascii="Arial" w:hAnsi="Arial" w:cs="Arial"/>
                <w:bCs/>
              </w:rPr>
              <w:t>DESENHO AUXILIADO POR COMPUTADOR B</w:t>
            </w:r>
          </w:p>
          <w:p w:rsidR="00C4036C" w:rsidRPr="00544A56" w:rsidRDefault="00C4036C" w:rsidP="00076396">
            <w:pPr>
              <w:pStyle w:val="Ttulo7"/>
              <w:rPr>
                <w:rFonts w:ascii="Arial" w:hAnsi="Arial" w:cs="Arial"/>
                <w:b w:val="0"/>
              </w:rPr>
            </w:pPr>
            <w:proofErr w:type="spellStart"/>
            <w:r w:rsidRPr="00544A56">
              <w:rPr>
                <w:rFonts w:ascii="Arial" w:hAnsi="Arial" w:cs="Arial"/>
                <w:b w:val="0"/>
                <w:bCs/>
              </w:rPr>
              <w:t>Frozza</w:t>
            </w:r>
            <w:proofErr w:type="spellEnd"/>
            <w:r w:rsidRPr="00544A56">
              <w:rPr>
                <w:rFonts w:ascii="Arial" w:hAnsi="Arial" w:cs="Arial"/>
                <w:b w:val="0"/>
                <w:bCs/>
              </w:rPr>
              <w:t>- sala 211C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C4036C" w:rsidRPr="00544A56" w:rsidRDefault="00C4036C" w:rsidP="009C0DDA">
            <w:pPr>
              <w:pStyle w:val="Ttulo7"/>
              <w:rPr>
                <w:rFonts w:ascii="Arial" w:hAnsi="Arial" w:cs="Arial"/>
                <w:bCs/>
              </w:rPr>
            </w:pPr>
            <w:r w:rsidRPr="00544A56">
              <w:rPr>
                <w:rFonts w:ascii="Arial" w:hAnsi="Arial" w:cs="Arial"/>
                <w:bCs/>
              </w:rPr>
              <w:t>TORNEARIA B</w:t>
            </w:r>
          </w:p>
          <w:p w:rsidR="00C4036C" w:rsidRPr="00544A56" w:rsidRDefault="00C4036C" w:rsidP="00C4036C">
            <w:pPr>
              <w:pStyle w:val="Ttulo7"/>
              <w:rPr>
                <w:rFonts w:ascii="Arial" w:hAnsi="Arial" w:cs="Arial"/>
                <w:b w:val="0"/>
                <w:bCs/>
              </w:rPr>
            </w:pPr>
            <w:r w:rsidRPr="00544A56">
              <w:rPr>
                <w:rFonts w:ascii="Arial" w:hAnsi="Arial" w:cs="Arial"/>
                <w:b w:val="0"/>
                <w:bCs/>
              </w:rPr>
              <w:t>Cleber S.- sala D101C</w:t>
            </w: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:rsidR="00C4036C" w:rsidRPr="00544A56" w:rsidRDefault="00C4036C" w:rsidP="009C0DDA">
            <w:pPr>
              <w:jc w:val="center"/>
              <w:rPr>
                <w:rFonts w:ascii="Arial" w:hAnsi="Arial" w:cs="Arial"/>
                <w:b/>
                <w:bCs/>
              </w:rPr>
            </w:pPr>
            <w:r w:rsidRPr="00544A56">
              <w:rPr>
                <w:rFonts w:ascii="Arial" w:hAnsi="Arial" w:cs="Arial"/>
                <w:b/>
                <w:bCs/>
              </w:rPr>
              <w:t>DESENHO MECÂN. B</w:t>
            </w:r>
          </w:p>
          <w:p w:rsidR="00C4036C" w:rsidRPr="00544A56" w:rsidRDefault="00F7215A" w:rsidP="00C4036C">
            <w:pPr>
              <w:pStyle w:val="Ttulo7"/>
              <w:rPr>
                <w:rFonts w:ascii="Arial" w:hAnsi="Arial" w:cs="Arial"/>
                <w:b w:val="0"/>
                <w:bCs/>
              </w:rPr>
            </w:pPr>
            <w:r w:rsidRPr="00544A56">
              <w:rPr>
                <w:rFonts w:ascii="Arial" w:hAnsi="Arial" w:cs="Arial"/>
                <w:b w:val="0"/>
                <w:bCs/>
              </w:rPr>
              <w:t>Diego Souza</w:t>
            </w:r>
            <w:r w:rsidR="00C4036C" w:rsidRPr="00544A56">
              <w:rPr>
                <w:rFonts w:ascii="Arial" w:hAnsi="Arial" w:cs="Arial"/>
                <w:b w:val="0"/>
                <w:bCs/>
              </w:rPr>
              <w:t>- sala 307C</w:t>
            </w:r>
          </w:p>
        </w:tc>
      </w:tr>
      <w:tr w:rsidR="00C4036C" w:rsidRPr="00AF574F" w:rsidTr="00C148D1">
        <w:trPr>
          <w:cantSplit/>
          <w:trHeight w:val="787"/>
          <w:jc w:val="center"/>
        </w:trPr>
        <w:tc>
          <w:tcPr>
            <w:tcW w:w="992" w:type="dxa"/>
            <w:vMerge/>
          </w:tcPr>
          <w:p w:rsidR="00C4036C" w:rsidRPr="00AF574F" w:rsidRDefault="00C4036C" w:rsidP="009C0DDA">
            <w:pPr>
              <w:jc w:val="center"/>
              <w:rPr>
                <w:rFonts w:ascii="Arial" w:hAnsi="Arial" w:cs="Arial"/>
                <w:b/>
                <w:color w:val="FF0000"/>
                <w:sz w:val="3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C4036C" w:rsidRPr="0071041C" w:rsidRDefault="00C4036C" w:rsidP="00C4036C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:rsidR="00C4036C" w:rsidRPr="0071041C" w:rsidRDefault="00C4036C" w:rsidP="00C4036C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53" w:type="dxa"/>
            <w:vMerge/>
            <w:shd w:val="clear" w:color="auto" w:fill="auto"/>
            <w:vAlign w:val="center"/>
          </w:tcPr>
          <w:p w:rsidR="00C4036C" w:rsidRPr="0071041C" w:rsidRDefault="00C4036C" w:rsidP="009C0DDA">
            <w:pPr>
              <w:pStyle w:val="Ttulo7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4036C" w:rsidRPr="00F7215A" w:rsidRDefault="00C4036C" w:rsidP="00C4036C">
            <w:pPr>
              <w:pStyle w:val="Ttulo7"/>
              <w:rPr>
                <w:rFonts w:ascii="Arial" w:hAnsi="Arial" w:cs="Arial"/>
                <w:bCs/>
              </w:rPr>
            </w:pPr>
            <w:r w:rsidRPr="00F7215A">
              <w:rPr>
                <w:rFonts w:ascii="Arial" w:hAnsi="Arial" w:cs="Arial"/>
                <w:bCs/>
              </w:rPr>
              <w:t>TRAT. TÉRMICO SUP. B</w:t>
            </w:r>
          </w:p>
          <w:p w:rsidR="00C4036C" w:rsidRPr="00F7215A" w:rsidRDefault="00F7215A" w:rsidP="00C4036C">
            <w:pPr>
              <w:pStyle w:val="Ttulo7"/>
              <w:rPr>
                <w:rFonts w:ascii="Arial" w:hAnsi="Arial" w:cs="Arial"/>
                <w:bCs/>
              </w:rPr>
            </w:pPr>
            <w:r w:rsidRPr="00F7215A">
              <w:rPr>
                <w:rFonts w:ascii="Arial" w:hAnsi="Arial" w:cs="Arial"/>
                <w:b w:val="0"/>
                <w:bCs/>
              </w:rPr>
              <w:t xml:space="preserve"> </w:t>
            </w:r>
            <w:proofErr w:type="spellStart"/>
            <w:r w:rsidRPr="00F7215A">
              <w:rPr>
                <w:rFonts w:ascii="Arial" w:hAnsi="Arial" w:cs="Arial"/>
                <w:b w:val="0"/>
                <w:bCs/>
              </w:rPr>
              <w:t>Endrigo</w:t>
            </w:r>
            <w:proofErr w:type="spellEnd"/>
            <w:r w:rsidR="00C4036C" w:rsidRPr="00F7215A">
              <w:rPr>
                <w:rFonts w:ascii="Arial" w:hAnsi="Arial" w:cs="Arial"/>
                <w:b w:val="0"/>
                <w:bCs/>
              </w:rPr>
              <w:t>- sala 109C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C4036C" w:rsidRPr="0071041C" w:rsidRDefault="00C4036C" w:rsidP="009C0DDA">
            <w:pPr>
              <w:pStyle w:val="Ttulo7"/>
              <w:rPr>
                <w:rFonts w:ascii="Arial" w:hAnsi="Arial" w:cs="Arial"/>
                <w:bCs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C4036C" w:rsidRPr="0071041C" w:rsidRDefault="00C4036C" w:rsidP="009C0DDA">
            <w:pPr>
              <w:pStyle w:val="Ttulo7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:rsidR="00C4036C" w:rsidRPr="0071041C" w:rsidRDefault="00C4036C" w:rsidP="009C0DD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C4036C" w:rsidRDefault="00C4036C"/>
    <w:p w:rsidR="00C4036C" w:rsidRDefault="00C4036C"/>
    <w:p w:rsidR="00C4036C" w:rsidRDefault="00C4036C"/>
    <w:p w:rsidR="00C4036C" w:rsidRDefault="00C4036C"/>
    <w:p w:rsidR="00C4036C" w:rsidRDefault="00C4036C"/>
    <w:p w:rsidR="00C4036C" w:rsidRDefault="00C4036C"/>
    <w:p w:rsidR="00C4036C" w:rsidRDefault="00C4036C"/>
    <w:p w:rsidR="00C4036C" w:rsidRDefault="00C4036C"/>
    <w:p w:rsidR="00C4036C" w:rsidRDefault="00C4036C"/>
    <w:p w:rsidR="00C4036C" w:rsidRDefault="00C4036C"/>
    <w:p w:rsidR="00C4036C" w:rsidRDefault="00C4036C"/>
    <w:p w:rsidR="00C4036C" w:rsidRDefault="00C4036C"/>
    <w:p w:rsidR="00C4036C" w:rsidRDefault="00C4036C"/>
    <w:p w:rsidR="00C4036C" w:rsidRDefault="00C4036C"/>
    <w:p w:rsidR="00C4036C" w:rsidRDefault="00C4036C"/>
    <w:tbl>
      <w:tblPr>
        <w:tblW w:w="14884" w:type="dxa"/>
        <w:jc w:val="center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67"/>
        <w:gridCol w:w="851"/>
        <w:gridCol w:w="2552"/>
        <w:gridCol w:w="2835"/>
        <w:gridCol w:w="2551"/>
        <w:gridCol w:w="2268"/>
        <w:gridCol w:w="2268"/>
      </w:tblGrid>
      <w:tr w:rsidR="001909A3" w:rsidRPr="00AF574F" w:rsidTr="00C148D1">
        <w:trPr>
          <w:cantSplit/>
          <w:trHeight w:val="930"/>
          <w:jc w:val="center"/>
        </w:trPr>
        <w:tc>
          <w:tcPr>
            <w:tcW w:w="992" w:type="dxa"/>
            <w:vMerge w:val="restart"/>
            <w:vAlign w:val="center"/>
          </w:tcPr>
          <w:p w:rsidR="001909A3" w:rsidRPr="001909A3" w:rsidRDefault="001909A3" w:rsidP="008A6B4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909A3">
              <w:rPr>
                <w:rFonts w:ascii="Arial" w:hAnsi="Arial" w:cs="Arial"/>
                <w:b/>
                <w:sz w:val="32"/>
              </w:rPr>
              <w:t>2018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1909A3" w:rsidRPr="001909A3" w:rsidRDefault="001909A3" w:rsidP="008A6B4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909A3">
              <w:rPr>
                <w:rFonts w:ascii="Arial" w:hAnsi="Arial" w:cs="Arial"/>
                <w:b/>
                <w:sz w:val="32"/>
              </w:rPr>
              <w:t>3º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909A3" w:rsidRPr="001909A3" w:rsidRDefault="001909A3" w:rsidP="008A6B4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909A3">
              <w:rPr>
                <w:rFonts w:ascii="Arial" w:hAnsi="Arial" w:cs="Arial"/>
                <w:b/>
                <w:sz w:val="32"/>
              </w:rPr>
              <w:t>A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909A3" w:rsidRPr="0055616E" w:rsidRDefault="001909A3" w:rsidP="00D00627">
            <w:pPr>
              <w:pStyle w:val="Corpodetexto3"/>
            </w:pPr>
            <w:r w:rsidRPr="0055616E">
              <w:t>PNEUM. E HIDRÁUL. A</w:t>
            </w:r>
          </w:p>
          <w:p w:rsidR="001909A3" w:rsidRPr="001909A3" w:rsidRDefault="001909A3" w:rsidP="00EB0CAE">
            <w:pPr>
              <w:pStyle w:val="Corpodetexto"/>
              <w:jc w:val="center"/>
              <w:rPr>
                <w:lang w:val="es-ES_tradnl"/>
              </w:rPr>
            </w:pPr>
            <w:r w:rsidRPr="0055616E">
              <w:rPr>
                <w:sz w:val="20"/>
              </w:rPr>
              <w:t>Everton D 20</w:t>
            </w:r>
            <w:r w:rsidR="00EB0CAE">
              <w:rPr>
                <w:sz w:val="20"/>
              </w:rPr>
              <w:t>6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1909A3" w:rsidRPr="001909A3" w:rsidRDefault="001909A3" w:rsidP="00D00627">
            <w:pPr>
              <w:pStyle w:val="Corpodetexto"/>
              <w:jc w:val="center"/>
              <w:rPr>
                <w:b/>
                <w:bCs/>
                <w:sz w:val="20"/>
              </w:rPr>
            </w:pPr>
            <w:r w:rsidRPr="001909A3">
              <w:rPr>
                <w:b/>
                <w:bCs/>
                <w:sz w:val="20"/>
              </w:rPr>
              <w:t>TORNEARIA CNC A</w:t>
            </w:r>
          </w:p>
          <w:p w:rsidR="001909A3" w:rsidRPr="001909A3" w:rsidRDefault="001909A3" w:rsidP="00D00627">
            <w:pPr>
              <w:jc w:val="center"/>
              <w:rPr>
                <w:rFonts w:ascii="Arial" w:hAnsi="Arial" w:cs="Arial"/>
              </w:rPr>
            </w:pPr>
            <w:r w:rsidRPr="001909A3">
              <w:rPr>
                <w:rFonts w:ascii="Arial" w:hAnsi="Arial" w:cs="Arial"/>
                <w:lang w:val="es-ES_tradnl"/>
              </w:rPr>
              <w:t>Daniel - Sala 304 C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909A3" w:rsidRPr="001909A3" w:rsidRDefault="001909A3" w:rsidP="007B10E4">
            <w:pPr>
              <w:pStyle w:val="Corpodetexto"/>
              <w:jc w:val="center"/>
              <w:rPr>
                <w:b/>
                <w:bCs/>
                <w:sz w:val="20"/>
              </w:rPr>
            </w:pPr>
            <w:r w:rsidRPr="001909A3">
              <w:rPr>
                <w:b/>
                <w:bCs/>
                <w:sz w:val="20"/>
              </w:rPr>
              <w:t>FRESAMENTO CNC A</w:t>
            </w:r>
          </w:p>
          <w:p w:rsidR="001909A3" w:rsidRPr="001909A3" w:rsidRDefault="001909A3" w:rsidP="00C4036C">
            <w:pPr>
              <w:jc w:val="center"/>
              <w:rPr>
                <w:rFonts w:ascii="Arial" w:hAnsi="Arial" w:cs="Arial"/>
                <w:lang w:val="es-ES_tradnl"/>
              </w:rPr>
            </w:pPr>
            <w:r w:rsidRPr="001909A3">
              <w:rPr>
                <w:rFonts w:ascii="Arial" w:hAnsi="Arial" w:cs="Arial"/>
                <w:lang w:val="es-ES_tradnl"/>
              </w:rPr>
              <w:t>Daniel - oficina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909A3" w:rsidRPr="001909A3" w:rsidRDefault="001909A3" w:rsidP="000B57CF">
            <w:pPr>
              <w:pStyle w:val="Corpodetexto3"/>
            </w:pPr>
            <w:r w:rsidRPr="001909A3">
              <w:t>CAD-CAM A</w:t>
            </w:r>
          </w:p>
          <w:p w:rsidR="001909A3" w:rsidRPr="001909A3" w:rsidRDefault="001909A3" w:rsidP="00AD734F">
            <w:pPr>
              <w:jc w:val="center"/>
              <w:rPr>
                <w:rFonts w:ascii="Arial" w:hAnsi="Arial" w:cs="Arial"/>
              </w:rPr>
            </w:pPr>
            <w:proofErr w:type="spellStart"/>
            <w:r w:rsidRPr="001909A3">
              <w:rPr>
                <w:rFonts w:ascii="Arial" w:hAnsi="Arial" w:cs="Arial"/>
              </w:rPr>
              <w:t>Frozza</w:t>
            </w:r>
            <w:proofErr w:type="spellEnd"/>
            <w:r w:rsidRPr="001909A3">
              <w:rPr>
                <w:rFonts w:ascii="Arial" w:hAnsi="Arial" w:cs="Arial"/>
              </w:rPr>
              <w:t xml:space="preserve"> – Sala </w:t>
            </w:r>
            <w:r w:rsidR="00AD734F">
              <w:rPr>
                <w:rFonts w:ascii="Arial" w:hAnsi="Arial" w:cs="Arial"/>
              </w:rPr>
              <w:t>106</w:t>
            </w:r>
            <w:bookmarkStart w:id="0" w:name="_GoBack"/>
            <w:bookmarkEnd w:id="0"/>
            <w:r w:rsidRPr="001909A3">
              <w:rPr>
                <w:rFonts w:ascii="Arial" w:hAnsi="Arial" w:cs="Arial"/>
              </w:rPr>
              <w:t xml:space="preserve"> 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09A3" w:rsidRPr="001909A3" w:rsidRDefault="001909A3" w:rsidP="00C4036C">
            <w:pPr>
              <w:jc w:val="center"/>
              <w:rPr>
                <w:rFonts w:ascii="Arial" w:hAnsi="Arial" w:cs="Arial"/>
              </w:rPr>
            </w:pPr>
          </w:p>
        </w:tc>
      </w:tr>
      <w:tr w:rsidR="001909A3" w:rsidRPr="00AF574F" w:rsidTr="00C148D1">
        <w:trPr>
          <w:cantSplit/>
          <w:trHeight w:val="1096"/>
          <w:jc w:val="center"/>
        </w:trPr>
        <w:tc>
          <w:tcPr>
            <w:tcW w:w="992" w:type="dxa"/>
            <w:vMerge/>
          </w:tcPr>
          <w:p w:rsidR="001909A3" w:rsidRPr="001909A3" w:rsidRDefault="001909A3" w:rsidP="009C0DD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909A3" w:rsidRPr="001909A3" w:rsidRDefault="001909A3" w:rsidP="008A6B41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909A3" w:rsidRPr="001909A3" w:rsidRDefault="001909A3" w:rsidP="008A6B41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909A3" w:rsidRPr="001909A3" w:rsidRDefault="001909A3" w:rsidP="009C0D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909A3" w:rsidRPr="001909A3" w:rsidRDefault="001909A3" w:rsidP="009C0D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09A3" w:rsidRPr="001909A3" w:rsidRDefault="001909A3" w:rsidP="00422BE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909A3" w:rsidRPr="001909A3" w:rsidRDefault="001909A3" w:rsidP="009C0DD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909A3" w:rsidRPr="001909A3" w:rsidRDefault="001909A3" w:rsidP="007B10E4">
            <w:pPr>
              <w:jc w:val="center"/>
              <w:rPr>
                <w:rFonts w:ascii="Arial" w:hAnsi="Arial" w:cs="Arial"/>
              </w:rPr>
            </w:pPr>
          </w:p>
        </w:tc>
      </w:tr>
      <w:tr w:rsidR="001909A3" w:rsidRPr="00AF574F" w:rsidTr="00C148D1">
        <w:trPr>
          <w:cantSplit/>
          <w:trHeight w:val="988"/>
          <w:jc w:val="center"/>
        </w:trPr>
        <w:tc>
          <w:tcPr>
            <w:tcW w:w="992" w:type="dxa"/>
            <w:vMerge/>
          </w:tcPr>
          <w:p w:rsidR="001909A3" w:rsidRPr="001909A3" w:rsidRDefault="001909A3" w:rsidP="009C0DD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909A3" w:rsidRPr="001909A3" w:rsidRDefault="001909A3" w:rsidP="008A6B41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1909A3" w:rsidRPr="001909A3" w:rsidRDefault="001909A3" w:rsidP="008A6B4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909A3">
              <w:rPr>
                <w:rFonts w:ascii="Arial" w:hAnsi="Arial" w:cs="Arial"/>
                <w:b/>
                <w:sz w:val="32"/>
              </w:rPr>
              <w:t>B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544A56" w:rsidRPr="001909A3" w:rsidRDefault="00544A56" w:rsidP="00544A56">
            <w:pPr>
              <w:pStyle w:val="Corpodetexto"/>
              <w:jc w:val="center"/>
              <w:rPr>
                <w:b/>
                <w:bCs/>
                <w:sz w:val="20"/>
              </w:rPr>
            </w:pPr>
            <w:r w:rsidRPr="001909A3">
              <w:rPr>
                <w:b/>
                <w:bCs/>
                <w:sz w:val="20"/>
              </w:rPr>
              <w:t>TORNEARIA CNC B</w:t>
            </w:r>
          </w:p>
          <w:p w:rsidR="001909A3" w:rsidRPr="001909A3" w:rsidRDefault="008B2061" w:rsidP="00EB0C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Daniel</w:t>
            </w:r>
            <w:r w:rsidR="001909A3" w:rsidRPr="001909A3">
              <w:rPr>
                <w:rFonts w:ascii="Arial" w:hAnsi="Arial" w:cs="Arial"/>
              </w:rPr>
              <w:t xml:space="preserve"> – Sala </w:t>
            </w:r>
            <w:r w:rsidR="00EB0CAE">
              <w:rPr>
                <w:rFonts w:ascii="Arial" w:hAnsi="Arial" w:cs="Arial"/>
              </w:rPr>
              <w:t>307C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544A56" w:rsidRPr="001909A3" w:rsidRDefault="00544A56" w:rsidP="00544A56">
            <w:pPr>
              <w:pStyle w:val="Corpodetexto3"/>
            </w:pPr>
            <w:r w:rsidRPr="001909A3">
              <w:t>CAD-CAM B</w:t>
            </w:r>
          </w:p>
          <w:p w:rsidR="001909A3" w:rsidRPr="001909A3" w:rsidRDefault="008B2061" w:rsidP="00EB0CAE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lang w:val="es-ES_tradnl"/>
              </w:rPr>
              <w:t>Frozza</w:t>
            </w:r>
            <w:proofErr w:type="spellEnd"/>
            <w:r w:rsidR="001909A3" w:rsidRPr="001909A3">
              <w:rPr>
                <w:rFonts w:ascii="Arial" w:hAnsi="Arial" w:cs="Arial"/>
                <w:lang w:val="es-ES_tradnl"/>
              </w:rPr>
              <w:t xml:space="preserve"> - Sala </w:t>
            </w:r>
            <w:r w:rsidR="00EB0CAE">
              <w:rPr>
                <w:rFonts w:ascii="Arial" w:hAnsi="Arial" w:cs="Arial"/>
                <w:lang w:val="es-ES_tradnl"/>
              </w:rPr>
              <w:t>206D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909A3" w:rsidRPr="001909A3" w:rsidRDefault="001909A3" w:rsidP="007B10E4">
            <w:pPr>
              <w:pStyle w:val="Corpodetexto3"/>
            </w:pPr>
            <w:r w:rsidRPr="001909A3">
              <w:t>PNEUM. E HIDR. B</w:t>
            </w:r>
          </w:p>
          <w:p w:rsidR="001909A3" w:rsidRPr="001909A3" w:rsidRDefault="001909A3" w:rsidP="008A6B41">
            <w:pPr>
              <w:jc w:val="center"/>
              <w:rPr>
                <w:rFonts w:ascii="Arial" w:hAnsi="Arial" w:cs="Arial"/>
                <w:b/>
              </w:rPr>
            </w:pPr>
            <w:r w:rsidRPr="001909A3">
              <w:rPr>
                <w:rFonts w:ascii="Arial" w:hAnsi="Arial" w:cs="Arial"/>
              </w:rPr>
              <w:t>Guilherme D 203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909A3" w:rsidRPr="001909A3" w:rsidRDefault="001909A3" w:rsidP="007B10E4">
            <w:pPr>
              <w:pStyle w:val="Corpodetexto"/>
              <w:jc w:val="center"/>
              <w:rPr>
                <w:b/>
                <w:bCs/>
                <w:sz w:val="20"/>
              </w:rPr>
            </w:pPr>
            <w:r w:rsidRPr="001909A3">
              <w:rPr>
                <w:b/>
                <w:bCs/>
                <w:sz w:val="20"/>
              </w:rPr>
              <w:t>FRESAMENTO CNC B</w:t>
            </w:r>
          </w:p>
          <w:p w:rsidR="001909A3" w:rsidRPr="001909A3" w:rsidRDefault="001909A3" w:rsidP="008A6B41">
            <w:pPr>
              <w:jc w:val="center"/>
              <w:rPr>
                <w:rFonts w:ascii="Arial" w:hAnsi="Arial" w:cs="Arial"/>
                <w:lang w:val="es-ES_tradnl"/>
              </w:rPr>
            </w:pPr>
            <w:r w:rsidRPr="001909A3">
              <w:rPr>
                <w:rFonts w:ascii="Arial" w:hAnsi="Arial" w:cs="Arial"/>
                <w:lang w:val="es-ES_tradnl"/>
              </w:rPr>
              <w:t>Daniel – Sala 306 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09A3" w:rsidRPr="001909A3" w:rsidRDefault="001909A3" w:rsidP="007B10E4">
            <w:pPr>
              <w:jc w:val="center"/>
              <w:rPr>
                <w:rFonts w:ascii="Arial" w:hAnsi="Arial" w:cs="Arial"/>
                <w:b/>
              </w:rPr>
            </w:pPr>
            <w:r w:rsidRPr="001909A3">
              <w:rPr>
                <w:rFonts w:ascii="Arial" w:hAnsi="Arial" w:cs="Arial"/>
                <w:b/>
              </w:rPr>
              <w:t>INSTRUM. MECÂN. B</w:t>
            </w:r>
          </w:p>
          <w:p w:rsidR="001909A3" w:rsidRPr="001909A3" w:rsidRDefault="001909A3" w:rsidP="008A6B41">
            <w:pPr>
              <w:jc w:val="center"/>
              <w:rPr>
                <w:rFonts w:ascii="Arial" w:hAnsi="Arial" w:cs="Arial"/>
              </w:rPr>
            </w:pPr>
            <w:r w:rsidRPr="001909A3">
              <w:rPr>
                <w:rFonts w:ascii="Arial" w:hAnsi="Arial" w:cs="Arial"/>
              </w:rPr>
              <w:t>João C. – Sala 109 C</w:t>
            </w:r>
          </w:p>
        </w:tc>
      </w:tr>
      <w:tr w:rsidR="001909A3" w:rsidRPr="00AF574F" w:rsidTr="00C148D1">
        <w:trPr>
          <w:cantSplit/>
          <w:trHeight w:val="988"/>
          <w:jc w:val="center"/>
        </w:trPr>
        <w:tc>
          <w:tcPr>
            <w:tcW w:w="992" w:type="dxa"/>
            <w:vMerge/>
          </w:tcPr>
          <w:p w:rsidR="001909A3" w:rsidRPr="001909A3" w:rsidRDefault="001909A3" w:rsidP="009C0DD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1909A3" w:rsidRPr="001909A3" w:rsidRDefault="001909A3" w:rsidP="008A6B41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1909A3" w:rsidRPr="001909A3" w:rsidRDefault="001909A3" w:rsidP="008A6B41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909A3" w:rsidRPr="001909A3" w:rsidRDefault="001909A3" w:rsidP="009C0DDA">
            <w:pPr>
              <w:pStyle w:val="Corpodetexto3"/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1909A3" w:rsidRPr="001909A3" w:rsidRDefault="001909A3" w:rsidP="009C0D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09A3" w:rsidRPr="001909A3" w:rsidRDefault="001909A3" w:rsidP="00422B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909A3" w:rsidRPr="001909A3" w:rsidRDefault="001909A3" w:rsidP="009C0DD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909A3" w:rsidRPr="001909A3" w:rsidRDefault="001909A3" w:rsidP="007B10E4">
            <w:pPr>
              <w:jc w:val="center"/>
              <w:rPr>
                <w:rFonts w:ascii="Arial" w:hAnsi="Arial" w:cs="Arial"/>
                <w:b/>
              </w:rPr>
            </w:pPr>
            <w:r w:rsidRPr="001909A3">
              <w:rPr>
                <w:rFonts w:ascii="Arial" w:hAnsi="Arial" w:cs="Arial"/>
                <w:b/>
              </w:rPr>
              <w:t>GESTÃO INDUSTR. B</w:t>
            </w:r>
          </w:p>
          <w:p w:rsidR="001909A3" w:rsidRPr="001909A3" w:rsidRDefault="001909A3" w:rsidP="008A6B41">
            <w:pPr>
              <w:jc w:val="center"/>
              <w:rPr>
                <w:rFonts w:ascii="Arial" w:hAnsi="Arial" w:cs="Arial"/>
              </w:rPr>
            </w:pPr>
            <w:r w:rsidRPr="001909A3">
              <w:rPr>
                <w:rFonts w:ascii="Arial" w:hAnsi="Arial" w:cs="Arial"/>
              </w:rPr>
              <w:t>Cassiano – Sala 305 C</w:t>
            </w:r>
          </w:p>
        </w:tc>
      </w:tr>
      <w:tr w:rsidR="001909A3" w:rsidRPr="00AF574F" w:rsidTr="00C148D1">
        <w:trPr>
          <w:cantSplit/>
          <w:trHeight w:val="482"/>
          <w:jc w:val="center"/>
        </w:trPr>
        <w:tc>
          <w:tcPr>
            <w:tcW w:w="992" w:type="dxa"/>
            <w:vMerge/>
          </w:tcPr>
          <w:p w:rsidR="001909A3" w:rsidRPr="001909A3" w:rsidRDefault="001909A3" w:rsidP="009C0DD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1909A3" w:rsidRPr="001909A3" w:rsidRDefault="001909A3" w:rsidP="008A6B41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909A3">
              <w:rPr>
                <w:rFonts w:ascii="Arial" w:hAnsi="Arial" w:cs="Arial"/>
                <w:b/>
                <w:sz w:val="32"/>
              </w:rPr>
              <w:t>4º</w:t>
            </w:r>
          </w:p>
        </w:tc>
        <w:tc>
          <w:tcPr>
            <w:tcW w:w="851" w:type="dxa"/>
            <w:vMerge w:val="restart"/>
            <w:vAlign w:val="center"/>
          </w:tcPr>
          <w:p w:rsidR="001909A3" w:rsidRPr="001909A3" w:rsidRDefault="001909A3" w:rsidP="00E75CF3">
            <w:pPr>
              <w:jc w:val="center"/>
              <w:rPr>
                <w:rFonts w:ascii="Arial" w:hAnsi="Arial" w:cs="Arial"/>
                <w:sz w:val="32"/>
              </w:rPr>
            </w:pPr>
            <w:r w:rsidRPr="001909A3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2552" w:type="dxa"/>
            <w:vMerge w:val="restart"/>
            <w:shd w:val="clear" w:color="auto" w:fill="auto"/>
            <w:vAlign w:val="center"/>
          </w:tcPr>
          <w:p w:rsidR="001909A3" w:rsidRPr="001909A3" w:rsidRDefault="001909A3" w:rsidP="006A412B">
            <w:pPr>
              <w:pStyle w:val="Corpodetexto"/>
              <w:jc w:val="center"/>
              <w:rPr>
                <w:b/>
                <w:bCs/>
                <w:sz w:val="20"/>
              </w:rPr>
            </w:pPr>
            <w:r w:rsidRPr="001909A3">
              <w:rPr>
                <w:b/>
                <w:bCs/>
                <w:sz w:val="20"/>
              </w:rPr>
              <w:t>MOLDES E MATRIZES A</w:t>
            </w:r>
          </w:p>
          <w:p w:rsidR="001909A3" w:rsidRPr="001909A3" w:rsidRDefault="001909A3" w:rsidP="00EB0CAE">
            <w:pPr>
              <w:pStyle w:val="Corpodetexto"/>
              <w:jc w:val="center"/>
              <w:rPr>
                <w:sz w:val="20"/>
              </w:rPr>
            </w:pPr>
            <w:r w:rsidRPr="001909A3">
              <w:rPr>
                <w:sz w:val="20"/>
              </w:rPr>
              <w:t xml:space="preserve">João C. – Sala </w:t>
            </w:r>
            <w:r w:rsidR="00EB0CAE">
              <w:rPr>
                <w:sz w:val="20"/>
              </w:rPr>
              <w:t>1</w:t>
            </w:r>
            <w:r w:rsidRPr="001909A3">
              <w:rPr>
                <w:sz w:val="20"/>
              </w:rPr>
              <w:t xml:space="preserve">01 B 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909A3" w:rsidRPr="001909A3" w:rsidRDefault="001909A3" w:rsidP="00422BEC">
            <w:pPr>
              <w:jc w:val="center"/>
              <w:rPr>
                <w:rFonts w:ascii="Arial" w:hAnsi="Arial" w:cs="Arial"/>
                <w:b/>
              </w:rPr>
            </w:pPr>
            <w:r w:rsidRPr="001909A3">
              <w:rPr>
                <w:rFonts w:ascii="Arial" w:hAnsi="Arial" w:cs="Arial"/>
                <w:b/>
              </w:rPr>
              <w:t>ENSAIOS DE MATERIAIS A</w:t>
            </w:r>
          </w:p>
          <w:p w:rsidR="001909A3" w:rsidRPr="001909A3" w:rsidRDefault="001909A3" w:rsidP="00EB0CAE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909A3">
              <w:rPr>
                <w:rFonts w:ascii="Arial" w:hAnsi="Arial" w:cs="Arial"/>
              </w:rPr>
              <w:t>Vilsonei</w:t>
            </w:r>
            <w:proofErr w:type="spellEnd"/>
            <w:r w:rsidRPr="001909A3">
              <w:rPr>
                <w:rFonts w:ascii="Arial" w:hAnsi="Arial" w:cs="Arial"/>
              </w:rPr>
              <w:t xml:space="preserve">  –</w:t>
            </w:r>
            <w:proofErr w:type="gramEnd"/>
            <w:r w:rsidRPr="001909A3">
              <w:rPr>
                <w:rFonts w:ascii="Arial" w:hAnsi="Arial" w:cs="Arial"/>
              </w:rPr>
              <w:t xml:space="preserve"> Sala 30</w:t>
            </w:r>
            <w:r w:rsidR="00EB0CAE">
              <w:rPr>
                <w:rFonts w:ascii="Arial" w:hAnsi="Arial" w:cs="Arial"/>
              </w:rPr>
              <w:t>6</w:t>
            </w:r>
            <w:r w:rsidRPr="001909A3">
              <w:rPr>
                <w:rFonts w:ascii="Arial" w:hAnsi="Arial" w:cs="Arial"/>
              </w:rPr>
              <w:t xml:space="preserve"> C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1909A3" w:rsidRPr="001909A3" w:rsidRDefault="001909A3" w:rsidP="00577C0B">
            <w:pPr>
              <w:pStyle w:val="Corpodetexto"/>
              <w:jc w:val="center"/>
              <w:rPr>
                <w:b/>
                <w:bCs/>
                <w:sz w:val="20"/>
              </w:rPr>
            </w:pPr>
            <w:r w:rsidRPr="001909A3">
              <w:rPr>
                <w:b/>
                <w:bCs/>
                <w:sz w:val="20"/>
              </w:rPr>
              <w:t>MANUTENÇÃO A</w:t>
            </w:r>
          </w:p>
          <w:p w:rsidR="001909A3" w:rsidRPr="001909A3" w:rsidRDefault="001909A3" w:rsidP="008A6B41">
            <w:pPr>
              <w:pStyle w:val="Corpodetexto"/>
              <w:jc w:val="center"/>
              <w:rPr>
                <w:sz w:val="20"/>
              </w:rPr>
            </w:pPr>
            <w:proofErr w:type="spellStart"/>
            <w:r w:rsidRPr="001909A3">
              <w:rPr>
                <w:sz w:val="20"/>
              </w:rPr>
              <w:t>Vilsonei</w:t>
            </w:r>
            <w:proofErr w:type="spellEnd"/>
            <w:r w:rsidRPr="001909A3">
              <w:rPr>
                <w:sz w:val="20"/>
              </w:rPr>
              <w:t>– Sala 305 C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909A3" w:rsidRPr="001909A3" w:rsidRDefault="001909A3" w:rsidP="00577C0B">
            <w:pPr>
              <w:jc w:val="center"/>
              <w:rPr>
                <w:rFonts w:ascii="Arial" w:hAnsi="Arial" w:cs="Arial"/>
                <w:b/>
              </w:rPr>
            </w:pPr>
            <w:r w:rsidRPr="001909A3">
              <w:rPr>
                <w:rFonts w:ascii="Arial" w:hAnsi="Arial" w:cs="Arial"/>
                <w:b/>
              </w:rPr>
              <w:t>PLANEJAMENTO E PROJETOS A</w:t>
            </w:r>
          </w:p>
          <w:p w:rsidR="001909A3" w:rsidRPr="001909A3" w:rsidRDefault="001909A3" w:rsidP="008A6B41">
            <w:pPr>
              <w:jc w:val="center"/>
              <w:rPr>
                <w:rFonts w:ascii="Arial" w:hAnsi="Arial" w:cs="Arial"/>
              </w:rPr>
            </w:pPr>
            <w:proofErr w:type="spellStart"/>
            <w:r w:rsidRPr="001909A3">
              <w:rPr>
                <w:rFonts w:ascii="Arial" w:hAnsi="Arial" w:cs="Arial"/>
              </w:rPr>
              <w:t>Vilsonei</w:t>
            </w:r>
            <w:proofErr w:type="spellEnd"/>
            <w:r w:rsidRPr="001909A3">
              <w:rPr>
                <w:rFonts w:ascii="Arial" w:hAnsi="Arial" w:cs="Arial"/>
              </w:rPr>
              <w:t xml:space="preserve"> – Sala 307 C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909A3" w:rsidRPr="001909A3" w:rsidRDefault="001909A3" w:rsidP="00CC51FF">
            <w:pPr>
              <w:pStyle w:val="Corpodetexto"/>
              <w:jc w:val="center"/>
              <w:rPr>
                <w:b/>
                <w:bCs/>
                <w:sz w:val="20"/>
              </w:rPr>
            </w:pPr>
            <w:r w:rsidRPr="001909A3">
              <w:rPr>
                <w:b/>
                <w:bCs/>
                <w:sz w:val="20"/>
              </w:rPr>
              <w:t>AUTOMAÇÃO A</w:t>
            </w:r>
          </w:p>
          <w:p w:rsidR="001909A3" w:rsidRPr="001909A3" w:rsidRDefault="001909A3" w:rsidP="00EB0CAE">
            <w:pPr>
              <w:jc w:val="center"/>
              <w:rPr>
                <w:rFonts w:ascii="Arial" w:hAnsi="Arial" w:cs="Arial"/>
              </w:rPr>
            </w:pPr>
            <w:proofErr w:type="gramStart"/>
            <w:r w:rsidRPr="001909A3">
              <w:rPr>
                <w:rFonts w:ascii="Arial" w:hAnsi="Arial" w:cs="Arial"/>
              </w:rPr>
              <w:t>Everton  –</w:t>
            </w:r>
            <w:proofErr w:type="gramEnd"/>
            <w:r w:rsidRPr="001909A3">
              <w:rPr>
                <w:rFonts w:ascii="Arial" w:hAnsi="Arial" w:cs="Arial"/>
              </w:rPr>
              <w:t>20</w:t>
            </w:r>
            <w:r w:rsidR="00EB0CAE">
              <w:rPr>
                <w:rFonts w:ascii="Arial" w:hAnsi="Arial" w:cs="Arial"/>
              </w:rPr>
              <w:t>6</w:t>
            </w:r>
            <w:r w:rsidRPr="001909A3">
              <w:rPr>
                <w:rFonts w:ascii="Arial" w:hAnsi="Arial" w:cs="Arial"/>
              </w:rPr>
              <w:t xml:space="preserve"> D</w:t>
            </w:r>
          </w:p>
        </w:tc>
      </w:tr>
      <w:tr w:rsidR="001909A3" w:rsidRPr="00AF574F" w:rsidTr="009F7635">
        <w:trPr>
          <w:cantSplit/>
          <w:trHeight w:val="482"/>
          <w:jc w:val="center"/>
        </w:trPr>
        <w:tc>
          <w:tcPr>
            <w:tcW w:w="992" w:type="dxa"/>
            <w:vMerge/>
          </w:tcPr>
          <w:p w:rsidR="001909A3" w:rsidRPr="001909A3" w:rsidRDefault="001909A3" w:rsidP="009C0DD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vMerge/>
          </w:tcPr>
          <w:p w:rsidR="001909A3" w:rsidRPr="001909A3" w:rsidRDefault="001909A3" w:rsidP="009C0DDA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851" w:type="dxa"/>
            <w:vMerge/>
            <w:vAlign w:val="center"/>
          </w:tcPr>
          <w:p w:rsidR="001909A3" w:rsidRPr="001909A3" w:rsidRDefault="001909A3" w:rsidP="00E75CF3">
            <w:pPr>
              <w:jc w:val="center"/>
              <w:rPr>
                <w:rFonts w:ascii="Arial" w:hAnsi="Arial" w:cs="Arial"/>
                <w:sz w:val="32"/>
              </w:rPr>
            </w:pPr>
          </w:p>
        </w:tc>
        <w:tc>
          <w:tcPr>
            <w:tcW w:w="2552" w:type="dxa"/>
            <w:vMerge/>
            <w:shd w:val="clear" w:color="auto" w:fill="auto"/>
            <w:vAlign w:val="center"/>
          </w:tcPr>
          <w:p w:rsidR="001909A3" w:rsidRPr="001909A3" w:rsidRDefault="001909A3" w:rsidP="00422BE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1909A3" w:rsidRPr="001909A3" w:rsidRDefault="001909A3" w:rsidP="00422BEC">
            <w:pPr>
              <w:jc w:val="center"/>
              <w:rPr>
                <w:rFonts w:ascii="Arial" w:hAnsi="Arial" w:cs="Arial"/>
                <w:b/>
              </w:rPr>
            </w:pPr>
            <w:r w:rsidRPr="001909A3">
              <w:rPr>
                <w:rFonts w:ascii="Arial" w:hAnsi="Arial" w:cs="Arial"/>
                <w:b/>
              </w:rPr>
              <w:t>TERMOTÉCNICA A</w:t>
            </w:r>
          </w:p>
          <w:p w:rsidR="001909A3" w:rsidRPr="001909A3" w:rsidRDefault="001909A3" w:rsidP="00EB0CAE">
            <w:pPr>
              <w:jc w:val="center"/>
              <w:rPr>
                <w:rFonts w:ascii="Arial" w:hAnsi="Arial" w:cs="Arial"/>
              </w:rPr>
            </w:pPr>
            <w:proofErr w:type="spellStart"/>
            <w:r w:rsidRPr="001909A3">
              <w:rPr>
                <w:rFonts w:ascii="Arial" w:hAnsi="Arial" w:cs="Arial"/>
              </w:rPr>
              <w:t>Vilsonei</w:t>
            </w:r>
            <w:proofErr w:type="spellEnd"/>
            <w:r w:rsidRPr="001909A3">
              <w:rPr>
                <w:rFonts w:ascii="Arial" w:hAnsi="Arial" w:cs="Arial"/>
              </w:rPr>
              <w:t xml:space="preserve"> -  Sala 30</w:t>
            </w:r>
            <w:r w:rsidR="00EB0CAE">
              <w:rPr>
                <w:rFonts w:ascii="Arial" w:hAnsi="Arial" w:cs="Arial"/>
              </w:rPr>
              <w:t>6</w:t>
            </w:r>
            <w:r w:rsidRPr="001909A3">
              <w:rPr>
                <w:rFonts w:ascii="Arial" w:hAnsi="Arial" w:cs="Arial"/>
              </w:rPr>
              <w:t xml:space="preserve"> C</w:t>
            </w: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1909A3" w:rsidRPr="001909A3" w:rsidRDefault="001909A3" w:rsidP="006A412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9A3" w:rsidRPr="001909A3" w:rsidRDefault="001909A3" w:rsidP="001909A3">
            <w:pPr>
              <w:jc w:val="center"/>
              <w:rPr>
                <w:rFonts w:ascii="Arial" w:hAnsi="Arial" w:cs="Arial"/>
                <w:b/>
              </w:rPr>
            </w:pPr>
            <w:r w:rsidRPr="001909A3">
              <w:rPr>
                <w:rFonts w:ascii="Arial" w:hAnsi="Arial" w:cs="Arial"/>
                <w:b/>
              </w:rPr>
              <w:t>RETIF. E AFIAÇÃO A</w:t>
            </w:r>
            <w:r w:rsidRPr="001909A3">
              <w:rPr>
                <w:rFonts w:ascii="Arial" w:hAnsi="Arial" w:cs="Arial"/>
              </w:rPr>
              <w:t xml:space="preserve"> </w:t>
            </w:r>
            <w:proofErr w:type="spellStart"/>
            <w:r w:rsidRPr="001909A3">
              <w:rPr>
                <w:rFonts w:ascii="Arial" w:hAnsi="Arial" w:cs="Arial"/>
              </w:rPr>
              <w:t>Vilsonei</w:t>
            </w:r>
            <w:proofErr w:type="spellEnd"/>
            <w:r w:rsidRPr="001909A3">
              <w:rPr>
                <w:rFonts w:ascii="Arial" w:hAnsi="Arial" w:cs="Arial"/>
              </w:rPr>
              <w:t xml:space="preserve"> – Sala 307 C</w:t>
            </w:r>
            <w:r w:rsidRPr="001909A3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09A3" w:rsidRPr="001909A3" w:rsidRDefault="001909A3" w:rsidP="009C0DDA">
            <w:pPr>
              <w:pStyle w:val="Corpodetexto"/>
              <w:jc w:val="center"/>
              <w:rPr>
                <w:b/>
                <w:bCs/>
                <w:sz w:val="20"/>
              </w:rPr>
            </w:pPr>
          </w:p>
        </w:tc>
      </w:tr>
      <w:tr w:rsidR="009F7635" w:rsidRPr="00AF574F" w:rsidTr="009F7635">
        <w:trPr>
          <w:cantSplit/>
          <w:trHeight w:val="240"/>
          <w:jc w:val="center"/>
        </w:trPr>
        <w:tc>
          <w:tcPr>
            <w:tcW w:w="992" w:type="dxa"/>
            <w:vMerge/>
          </w:tcPr>
          <w:p w:rsidR="009F7635" w:rsidRPr="001909A3" w:rsidRDefault="009F7635" w:rsidP="009C0DD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vMerge/>
          </w:tcPr>
          <w:p w:rsidR="009F7635" w:rsidRPr="001909A3" w:rsidRDefault="009F7635" w:rsidP="009C0DDA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9F7635" w:rsidRPr="001909A3" w:rsidRDefault="009F7635" w:rsidP="00E75CF3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1909A3">
              <w:rPr>
                <w:rFonts w:ascii="Arial" w:hAnsi="Arial" w:cs="Arial"/>
                <w:b/>
                <w:sz w:val="32"/>
              </w:rPr>
              <w:t>B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7635" w:rsidRPr="009F7635" w:rsidRDefault="009F7635" w:rsidP="0055616E">
            <w:pPr>
              <w:pStyle w:val="Corpodetexto"/>
              <w:jc w:val="center"/>
              <w:rPr>
                <w:b/>
                <w:bCs/>
                <w:sz w:val="20"/>
              </w:rPr>
            </w:pPr>
          </w:p>
          <w:p w:rsidR="009F7635" w:rsidRPr="009F7635" w:rsidRDefault="009F7635" w:rsidP="009F7635">
            <w:pPr>
              <w:jc w:val="center"/>
              <w:rPr>
                <w:rFonts w:ascii="Arial" w:hAnsi="Arial" w:cs="Arial"/>
                <w:b/>
              </w:rPr>
            </w:pPr>
            <w:r w:rsidRPr="009F7635">
              <w:rPr>
                <w:rFonts w:ascii="Arial" w:hAnsi="Arial" w:cs="Arial"/>
                <w:b/>
              </w:rPr>
              <w:t>ENSAIOS DE MATERIAIS B</w:t>
            </w:r>
          </w:p>
          <w:p w:rsidR="009F7635" w:rsidRPr="009F7635" w:rsidRDefault="009F7635" w:rsidP="009F7635">
            <w:pPr>
              <w:pStyle w:val="Corpodetexto"/>
              <w:jc w:val="center"/>
              <w:rPr>
                <w:b/>
              </w:rPr>
            </w:pPr>
            <w:r w:rsidRPr="009F7635">
              <w:rPr>
                <w:b/>
                <w:sz w:val="20"/>
              </w:rPr>
              <w:t xml:space="preserve"> Borba – Sala 304 C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9F7635" w:rsidRPr="0055616E" w:rsidRDefault="009F7635" w:rsidP="009F7635">
            <w:pPr>
              <w:pStyle w:val="Corpodetexto"/>
              <w:jc w:val="center"/>
              <w:rPr>
                <w:b/>
                <w:bCs/>
                <w:sz w:val="20"/>
              </w:rPr>
            </w:pPr>
            <w:r w:rsidRPr="0055616E">
              <w:rPr>
                <w:b/>
                <w:bCs/>
                <w:sz w:val="20"/>
              </w:rPr>
              <w:t>MANUTENÇÃO B</w:t>
            </w:r>
          </w:p>
          <w:p w:rsidR="009F7635" w:rsidRPr="0055616E" w:rsidRDefault="009F7635" w:rsidP="009F7635">
            <w:pPr>
              <w:pStyle w:val="Corpodetexto"/>
              <w:jc w:val="center"/>
              <w:rPr>
                <w:b/>
                <w:sz w:val="20"/>
              </w:rPr>
            </w:pPr>
            <w:r w:rsidRPr="0055616E">
              <w:rPr>
                <w:sz w:val="20"/>
              </w:rPr>
              <w:t>Diego</w:t>
            </w:r>
            <w:r>
              <w:rPr>
                <w:sz w:val="20"/>
              </w:rPr>
              <w:t xml:space="preserve"> V.</w:t>
            </w:r>
            <w:r w:rsidRPr="0055616E">
              <w:rPr>
                <w:sz w:val="20"/>
              </w:rPr>
              <w:t xml:space="preserve"> – Sala 305 C</w:t>
            </w:r>
            <w:r w:rsidRPr="0055616E">
              <w:rPr>
                <w:b/>
                <w:bCs/>
                <w:sz w:val="20"/>
              </w:rPr>
              <w:t xml:space="preserve"> </w:t>
            </w:r>
          </w:p>
          <w:p w:rsidR="009F7635" w:rsidRPr="00544A56" w:rsidRDefault="009F7635" w:rsidP="001909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9F7635" w:rsidRPr="001909A3" w:rsidRDefault="009F7635" w:rsidP="0055616E">
            <w:pPr>
              <w:pStyle w:val="Corpodetexto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MOLDES E MATRIZES </w:t>
            </w:r>
            <w:r w:rsidRPr="001909A3">
              <w:rPr>
                <w:b/>
                <w:bCs/>
                <w:sz w:val="20"/>
              </w:rPr>
              <w:t>B</w:t>
            </w:r>
          </w:p>
          <w:p w:rsidR="009F7635" w:rsidRPr="001909A3" w:rsidRDefault="009F7635" w:rsidP="00EB0CAE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proofErr w:type="spellStart"/>
            <w:r w:rsidRPr="001909A3">
              <w:rPr>
                <w:rFonts w:ascii="Arial" w:hAnsi="Arial" w:cs="Arial"/>
              </w:rPr>
              <w:t>Endrigo</w:t>
            </w:r>
            <w:proofErr w:type="spellEnd"/>
            <w:r w:rsidRPr="001909A3">
              <w:rPr>
                <w:rFonts w:ascii="Arial" w:hAnsi="Arial" w:cs="Arial"/>
              </w:rPr>
              <w:t xml:space="preserve"> – Sala </w:t>
            </w:r>
            <w:r w:rsidR="00EB0CAE">
              <w:rPr>
                <w:rFonts w:ascii="Arial" w:hAnsi="Arial" w:cs="Arial"/>
              </w:rPr>
              <w:t>103</w:t>
            </w:r>
            <w:r w:rsidRPr="001909A3">
              <w:rPr>
                <w:rFonts w:ascii="Arial" w:hAnsi="Arial" w:cs="Arial"/>
              </w:rPr>
              <w:t xml:space="preserve"> B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9F7635" w:rsidRPr="003C4A4B" w:rsidRDefault="003C4A4B" w:rsidP="001909A3">
            <w:pPr>
              <w:jc w:val="center"/>
              <w:rPr>
                <w:rFonts w:ascii="Arial" w:hAnsi="Arial" w:cs="Arial"/>
                <w:b/>
              </w:rPr>
            </w:pPr>
            <w:r w:rsidRPr="003C4A4B">
              <w:rPr>
                <w:rFonts w:ascii="Arial" w:hAnsi="Arial" w:cs="Arial"/>
                <w:b/>
              </w:rPr>
              <w:t>AUTOMAÇÃO B</w:t>
            </w:r>
          </w:p>
          <w:p w:rsidR="003C4A4B" w:rsidRPr="00544A56" w:rsidRDefault="003C4A4B" w:rsidP="001909A3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3C4A4B">
              <w:rPr>
                <w:rFonts w:ascii="Arial" w:hAnsi="Arial" w:cs="Arial"/>
                <w:b/>
              </w:rPr>
              <w:t>Guilherme</w:t>
            </w:r>
            <w:r w:rsidR="00EB0CAE">
              <w:rPr>
                <w:rFonts w:ascii="Arial" w:hAnsi="Arial" w:cs="Arial"/>
                <w:b/>
              </w:rPr>
              <w:t xml:space="preserve"> 202D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4AA4" w:rsidRPr="00EB0CAE" w:rsidRDefault="00C94AA4" w:rsidP="009F7635">
            <w:pPr>
              <w:jc w:val="center"/>
              <w:rPr>
                <w:rFonts w:ascii="Arial" w:hAnsi="Arial" w:cs="Arial"/>
                <w:b/>
              </w:rPr>
            </w:pPr>
            <w:r w:rsidRPr="00EB0CAE">
              <w:rPr>
                <w:rFonts w:ascii="Arial" w:hAnsi="Arial" w:cs="Arial"/>
                <w:b/>
              </w:rPr>
              <w:t>RETIF. E AFIAÇÃO B</w:t>
            </w:r>
            <w:r w:rsidRPr="00EB0CAE">
              <w:rPr>
                <w:rFonts w:ascii="Arial" w:hAnsi="Arial" w:cs="Arial"/>
              </w:rPr>
              <w:t xml:space="preserve"> </w:t>
            </w:r>
            <w:proofErr w:type="spellStart"/>
            <w:r w:rsidR="00EB0CAE">
              <w:rPr>
                <w:rFonts w:ascii="Arial" w:hAnsi="Arial" w:cs="Arial"/>
              </w:rPr>
              <w:t>Endrigo</w:t>
            </w:r>
            <w:proofErr w:type="spellEnd"/>
            <w:r w:rsidRPr="00EB0CAE">
              <w:rPr>
                <w:rFonts w:ascii="Arial" w:hAnsi="Arial" w:cs="Arial"/>
              </w:rPr>
              <w:t>– Sala 30</w:t>
            </w:r>
            <w:r w:rsidR="00EB0CAE" w:rsidRPr="00EB0CAE">
              <w:rPr>
                <w:rFonts w:ascii="Arial" w:hAnsi="Arial" w:cs="Arial"/>
              </w:rPr>
              <w:t>4</w:t>
            </w:r>
            <w:r w:rsidRPr="00EB0CAE">
              <w:rPr>
                <w:rFonts w:ascii="Arial" w:hAnsi="Arial" w:cs="Arial"/>
              </w:rPr>
              <w:t xml:space="preserve"> C</w:t>
            </w:r>
          </w:p>
          <w:p w:rsidR="009F7635" w:rsidRPr="00ED2CD1" w:rsidRDefault="009F7635" w:rsidP="009F7635">
            <w:pPr>
              <w:pStyle w:val="Corpodetexto"/>
              <w:jc w:val="center"/>
              <w:rPr>
                <w:b/>
                <w:bCs/>
                <w:sz w:val="20"/>
              </w:rPr>
            </w:pPr>
          </w:p>
        </w:tc>
      </w:tr>
      <w:tr w:rsidR="009F7635" w:rsidRPr="001909A3" w:rsidTr="009F7635">
        <w:trPr>
          <w:cantSplit/>
          <w:trHeight w:val="240"/>
          <w:jc w:val="center"/>
        </w:trPr>
        <w:tc>
          <w:tcPr>
            <w:tcW w:w="992" w:type="dxa"/>
            <w:vMerge/>
          </w:tcPr>
          <w:p w:rsidR="009F7635" w:rsidRPr="001909A3" w:rsidRDefault="009F7635" w:rsidP="009C0DDA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567" w:type="dxa"/>
            <w:vMerge/>
          </w:tcPr>
          <w:p w:rsidR="009F7635" w:rsidRPr="001909A3" w:rsidRDefault="009F7635" w:rsidP="009C0DDA">
            <w:pPr>
              <w:jc w:val="center"/>
              <w:rPr>
                <w:rFonts w:ascii="Arial" w:hAnsi="Arial" w:cs="Arial"/>
                <w:b/>
                <w:sz w:val="4"/>
              </w:rPr>
            </w:pPr>
          </w:p>
        </w:tc>
        <w:tc>
          <w:tcPr>
            <w:tcW w:w="851" w:type="dxa"/>
            <w:vMerge/>
            <w:vAlign w:val="center"/>
          </w:tcPr>
          <w:p w:rsidR="009F7635" w:rsidRPr="001909A3" w:rsidRDefault="009F7635" w:rsidP="00E75CF3">
            <w:pPr>
              <w:jc w:val="center"/>
              <w:rPr>
                <w:rFonts w:ascii="Arial" w:hAnsi="Arial" w:cs="Arial"/>
                <w:b/>
                <w:sz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7635" w:rsidRPr="009F7635" w:rsidRDefault="009F7635" w:rsidP="009F7635">
            <w:pPr>
              <w:pStyle w:val="Corpodetexto"/>
              <w:jc w:val="center"/>
              <w:rPr>
                <w:b/>
                <w:bCs/>
                <w:sz w:val="20"/>
              </w:rPr>
            </w:pPr>
          </w:p>
          <w:p w:rsidR="009F7635" w:rsidRPr="009F7635" w:rsidRDefault="009F7635" w:rsidP="009F7635">
            <w:pPr>
              <w:jc w:val="center"/>
              <w:rPr>
                <w:rFonts w:ascii="Arial" w:hAnsi="Arial" w:cs="Arial"/>
                <w:b/>
              </w:rPr>
            </w:pPr>
            <w:r w:rsidRPr="009F7635">
              <w:rPr>
                <w:rFonts w:ascii="Arial" w:hAnsi="Arial" w:cs="Arial"/>
                <w:b/>
              </w:rPr>
              <w:t>TERMOTÉCNICA B</w:t>
            </w:r>
          </w:p>
          <w:p w:rsidR="009F7635" w:rsidRPr="009F7635" w:rsidRDefault="009F7635" w:rsidP="009F7635">
            <w:pPr>
              <w:pStyle w:val="Corpodetexto"/>
              <w:jc w:val="center"/>
              <w:rPr>
                <w:b/>
                <w:bCs/>
                <w:sz w:val="20"/>
              </w:rPr>
            </w:pPr>
            <w:r w:rsidRPr="009F7635">
              <w:rPr>
                <w:b/>
                <w:sz w:val="20"/>
              </w:rPr>
              <w:t>Borba -  Sala 304 C</w:t>
            </w:r>
          </w:p>
          <w:p w:rsidR="009F7635" w:rsidRPr="009F7635" w:rsidRDefault="009F7635" w:rsidP="009F7635">
            <w:pPr>
              <w:pStyle w:val="Corpodetex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9F7635" w:rsidRPr="00544A56" w:rsidRDefault="009F7635" w:rsidP="001909A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9F7635" w:rsidRPr="001909A3" w:rsidRDefault="009F7635" w:rsidP="001909A3">
            <w:pPr>
              <w:pStyle w:val="Corpodetex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9F7635" w:rsidRPr="00544A56" w:rsidRDefault="009F7635" w:rsidP="001909A3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94AA4" w:rsidRPr="00ED2CD1" w:rsidRDefault="00C94AA4" w:rsidP="00C94AA4">
            <w:pPr>
              <w:jc w:val="center"/>
              <w:rPr>
                <w:rFonts w:ascii="Arial" w:hAnsi="Arial" w:cs="Arial"/>
                <w:b/>
              </w:rPr>
            </w:pPr>
            <w:r w:rsidRPr="00ED2CD1">
              <w:rPr>
                <w:rFonts w:ascii="Arial" w:hAnsi="Arial" w:cs="Arial"/>
                <w:b/>
              </w:rPr>
              <w:t>PLANEJAMENTO E PROJETOS B</w:t>
            </w:r>
          </w:p>
          <w:p w:rsidR="00C94AA4" w:rsidRPr="00ED2CD1" w:rsidRDefault="00C94AA4" w:rsidP="00C94AA4">
            <w:pPr>
              <w:pStyle w:val="Corpodetexto"/>
              <w:jc w:val="center"/>
              <w:rPr>
                <w:sz w:val="20"/>
              </w:rPr>
            </w:pPr>
            <w:r w:rsidRPr="00ED2CD1">
              <w:rPr>
                <w:sz w:val="20"/>
              </w:rPr>
              <w:t>João Carlos</w:t>
            </w:r>
            <w:r w:rsidRPr="00ED2CD1">
              <w:t xml:space="preserve"> </w:t>
            </w:r>
            <w:r w:rsidRPr="00ED2CD1">
              <w:rPr>
                <w:sz w:val="20"/>
              </w:rPr>
              <w:t xml:space="preserve">– </w:t>
            </w:r>
          </w:p>
          <w:p w:rsidR="00C94AA4" w:rsidRPr="00ED2CD1" w:rsidRDefault="00C94AA4" w:rsidP="00EB0CAE">
            <w:pPr>
              <w:pStyle w:val="Corpodetexto"/>
              <w:jc w:val="center"/>
              <w:rPr>
                <w:b/>
                <w:bCs/>
                <w:sz w:val="20"/>
              </w:rPr>
            </w:pPr>
            <w:r w:rsidRPr="00ED2CD1">
              <w:rPr>
                <w:sz w:val="20"/>
              </w:rPr>
              <w:t>Sala 30</w:t>
            </w:r>
            <w:r w:rsidR="00EB0CAE">
              <w:rPr>
                <w:sz w:val="20"/>
              </w:rPr>
              <w:t>6</w:t>
            </w:r>
            <w:r w:rsidRPr="00ED2CD1">
              <w:rPr>
                <w:sz w:val="20"/>
              </w:rPr>
              <w:t xml:space="preserve"> C</w:t>
            </w:r>
          </w:p>
        </w:tc>
      </w:tr>
    </w:tbl>
    <w:p w:rsidR="00576B41" w:rsidRPr="001909A3" w:rsidRDefault="00576B41" w:rsidP="009C0DDA">
      <w:pPr>
        <w:pStyle w:val="Corpodetexto3"/>
      </w:pPr>
    </w:p>
    <w:sectPr w:rsidR="00576B41" w:rsidRPr="001909A3" w:rsidSect="00C521F4">
      <w:pgSz w:w="16840" w:h="11907" w:orient="landscape" w:code="9"/>
      <w:pgMar w:top="284" w:right="1843" w:bottom="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76B41"/>
    <w:rsid w:val="0000578C"/>
    <w:rsid w:val="000125E5"/>
    <w:rsid w:val="00013666"/>
    <w:rsid w:val="00016B12"/>
    <w:rsid w:val="00040D7D"/>
    <w:rsid w:val="00046CFE"/>
    <w:rsid w:val="000506A8"/>
    <w:rsid w:val="00052493"/>
    <w:rsid w:val="000525E4"/>
    <w:rsid w:val="0005616E"/>
    <w:rsid w:val="000637CA"/>
    <w:rsid w:val="00067444"/>
    <w:rsid w:val="00071032"/>
    <w:rsid w:val="00076396"/>
    <w:rsid w:val="000827C1"/>
    <w:rsid w:val="0008442A"/>
    <w:rsid w:val="00090724"/>
    <w:rsid w:val="000957C0"/>
    <w:rsid w:val="000A58C6"/>
    <w:rsid w:val="000B3AD3"/>
    <w:rsid w:val="000B4946"/>
    <w:rsid w:val="000B57CF"/>
    <w:rsid w:val="000C189C"/>
    <w:rsid w:val="000C4BB0"/>
    <w:rsid w:val="000D1DCE"/>
    <w:rsid w:val="000E1D71"/>
    <w:rsid w:val="000E666D"/>
    <w:rsid w:val="001027F5"/>
    <w:rsid w:val="00102E6C"/>
    <w:rsid w:val="00104DD5"/>
    <w:rsid w:val="001054CD"/>
    <w:rsid w:val="00105D8C"/>
    <w:rsid w:val="0011070C"/>
    <w:rsid w:val="001159FE"/>
    <w:rsid w:val="001175B4"/>
    <w:rsid w:val="00130AD0"/>
    <w:rsid w:val="00135720"/>
    <w:rsid w:val="00137D99"/>
    <w:rsid w:val="001431DA"/>
    <w:rsid w:val="001433CE"/>
    <w:rsid w:val="0015092F"/>
    <w:rsid w:val="00152B9E"/>
    <w:rsid w:val="00155951"/>
    <w:rsid w:val="00155EF2"/>
    <w:rsid w:val="00156779"/>
    <w:rsid w:val="00160051"/>
    <w:rsid w:val="0016193C"/>
    <w:rsid w:val="00162049"/>
    <w:rsid w:val="001621A8"/>
    <w:rsid w:val="00162333"/>
    <w:rsid w:val="00162D2C"/>
    <w:rsid w:val="0016616D"/>
    <w:rsid w:val="00170C68"/>
    <w:rsid w:val="00171727"/>
    <w:rsid w:val="00182B7D"/>
    <w:rsid w:val="00182E36"/>
    <w:rsid w:val="001909A3"/>
    <w:rsid w:val="00192BF6"/>
    <w:rsid w:val="00195E27"/>
    <w:rsid w:val="001A01EC"/>
    <w:rsid w:val="001A3034"/>
    <w:rsid w:val="001A7680"/>
    <w:rsid w:val="001A79BF"/>
    <w:rsid w:val="001B12B5"/>
    <w:rsid w:val="001B19BB"/>
    <w:rsid w:val="001B2008"/>
    <w:rsid w:val="001B5F46"/>
    <w:rsid w:val="001C5904"/>
    <w:rsid w:val="001C5D62"/>
    <w:rsid w:val="001D0581"/>
    <w:rsid w:val="001D5115"/>
    <w:rsid w:val="001E3DB4"/>
    <w:rsid w:val="001E4F53"/>
    <w:rsid w:val="001E729C"/>
    <w:rsid w:val="001E77A0"/>
    <w:rsid w:val="001F5F43"/>
    <w:rsid w:val="00200526"/>
    <w:rsid w:val="0022037B"/>
    <w:rsid w:val="0022143A"/>
    <w:rsid w:val="00225111"/>
    <w:rsid w:val="00226F67"/>
    <w:rsid w:val="002303BB"/>
    <w:rsid w:val="002307A2"/>
    <w:rsid w:val="00230E36"/>
    <w:rsid w:val="00235B30"/>
    <w:rsid w:val="00237037"/>
    <w:rsid w:val="00240F20"/>
    <w:rsid w:val="00244004"/>
    <w:rsid w:val="00245F98"/>
    <w:rsid w:val="0024712B"/>
    <w:rsid w:val="00247771"/>
    <w:rsid w:val="0025726C"/>
    <w:rsid w:val="002644C4"/>
    <w:rsid w:val="00270674"/>
    <w:rsid w:val="002763A6"/>
    <w:rsid w:val="0027733D"/>
    <w:rsid w:val="00286480"/>
    <w:rsid w:val="002935E5"/>
    <w:rsid w:val="0029702B"/>
    <w:rsid w:val="002A1BD3"/>
    <w:rsid w:val="002A48A1"/>
    <w:rsid w:val="002B0A75"/>
    <w:rsid w:val="002D3079"/>
    <w:rsid w:val="002E2A8B"/>
    <w:rsid w:val="002E4639"/>
    <w:rsid w:val="002F2223"/>
    <w:rsid w:val="002F6602"/>
    <w:rsid w:val="00304423"/>
    <w:rsid w:val="00314BD5"/>
    <w:rsid w:val="00315F0D"/>
    <w:rsid w:val="00321CA3"/>
    <w:rsid w:val="00324CDD"/>
    <w:rsid w:val="00325ACF"/>
    <w:rsid w:val="00327A8E"/>
    <w:rsid w:val="00330B38"/>
    <w:rsid w:val="00332C79"/>
    <w:rsid w:val="00333C66"/>
    <w:rsid w:val="00336EE7"/>
    <w:rsid w:val="0033741C"/>
    <w:rsid w:val="0034609F"/>
    <w:rsid w:val="00347F96"/>
    <w:rsid w:val="003542F9"/>
    <w:rsid w:val="00365BF8"/>
    <w:rsid w:val="00372EB2"/>
    <w:rsid w:val="00375883"/>
    <w:rsid w:val="0037641F"/>
    <w:rsid w:val="003851BE"/>
    <w:rsid w:val="003878A2"/>
    <w:rsid w:val="003905BA"/>
    <w:rsid w:val="0039282A"/>
    <w:rsid w:val="003941D3"/>
    <w:rsid w:val="00396138"/>
    <w:rsid w:val="003A0F9E"/>
    <w:rsid w:val="003A6EF7"/>
    <w:rsid w:val="003B5B87"/>
    <w:rsid w:val="003C0E2C"/>
    <w:rsid w:val="003C0FC9"/>
    <w:rsid w:val="003C4A4B"/>
    <w:rsid w:val="003D79B4"/>
    <w:rsid w:val="003E1603"/>
    <w:rsid w:val="003E6AEE"/>
    <w:rsid w:val="0040194B"/>
    <w:rsid w:val="00406E4E"/>
    <w:rsid w:val="00422BEC"/>
    <w:rsid w:val="0042315A"/>
    <w:rsid w:val="00425FEF"/>
    <w:rsid w:val="00433FFF"/>
    <w:rsid w:val="0043477E"/>
    <w:rsid w:val="00437311"/>
    <w:rsid w:val="004378AC"/>
    <w:rsid w:val="004459E7"/>
    <w:rsid w:val="00447833"/>
    <w:rsid w:val="00454F53"/>
    <w:rsid w:val="00461CF1"/>
    <w:rsid w:val="004629FA"/>
    <w:rsid w:val="00467645"/>
    <w:rsid w:val="00481B40"/>
    <w:rsid w:val="0049002E"/>
    <w:rsid w:val="004A33D5"/>
    <w:rsid w:val="004A3F40"/>
    <w:rsid w:val="004A68FD"/>
    <w:rsid w:val="004B04B2"/>
    <w:rsid w:val="004B0E73"/>
    <w:rsid w:val="004B7D4E"/>
    <w:rsid w:val="004C1545"/>
    <w:rsid w:val="004C6B98"/>
    <w:rsid w:val="004D0FAA"/>
    <w:rsid w:val="004D1534"/>
    <w:rsid w:val="004D62CB"/>
    <w:rsid w:val="004F0DE2"/>
    <w:rsid w:val="00500D8C"/>
    <w:rsid w:val="005049A6"/>
    <w:rsid w:val="00504D5F"/>
    <w:rsid w:val="00522CD9"/>
    <w:rsid w:val="0052515A"/>
    <w:rsid w:val="00531E32"/>
    <w:rsid w:val="00532B0F"/>
    <w:rsid w:val="00544216"/>
    <w:rsid w:val="00544A56"/>
    <w:rsid w:val="00546EB4"/>
    <w:rsid w:val="0055616E"/>
    <w:rsid w:val="005571EC"/>
    <w:rsid w:val="00567B14"/>
    <w:rsid w:val="00572E8F"/>
    <w:rsid w:val="00573610"/>
    <w:rsid w:val="00576B41"/>
    <w:rsid w:val="00577BD5"/>
    <w:rsid w:val="00577C0B"/>
    <w:rsid w:val="005805C5"/>
    <w:rsid w:val="00585B7A"/>
    <w:rsid w:val="00585D9C"/>
    <w:rsid w:val="00586285"/>
    <w:rsid w:val="00586F1A"/>
    <w:rsid w:val="00592723"/>
    <w:rsid w:val="00592ABA"/>
    <w:rsid w:val="00593E58"/>
    <w:rsid w:val="00597286"/>
    <w:rsid w:val="005A7DF7"/>
    <w:rsid w:val="005A7E76"/>
    <w:rsid w:val="005A7FD1"/>
    <w:rsid w:val="005B34BA"/>
    <w:rsid w:val="005B405D"/>
    <w:rsid w:val="005B5E1A"/>
    <w:rsid w:val="005C021A"/>
    <w:rsid w:val="005C75C1"/>
    <w:rsid w:val="005C7755"/>
    <w:rsid w:val="005D1AAE"/>
    <w:rsid w:val="005D233D"/>
    <w:rsid w:val="005D3894"/>
    <w:rsid w:val="005D47AA"/>
    <w:rsid w:val="005E446A"/>
    <w:rsid w:val="005F6BE3"/>
    <w:rsid w:val="005F6CF3"/>
    <w:rsid w:val="005F6D12"/>
    <w:rsid w:val="0060557F"/>
    <w:rsid w:val="0061355A"/>
    <w:rsid w:val="006232C4"/>
    <w:rsid w:val="00626096"/>
    <w:rsid w:val="00643198"/>
    <w:rsid w:val="006442D5"/>
    <w:rsid w:val="00650519"/>
    <w:rsid w:val="0065585B"/>
    <w:rsid w:val="00660A50"/>
    <w:rsid w:val="0066610A"/>
    <w:rsid w:val="0067032C"/>
    <w:rsid w:val="00672EF5"/>
    <w:rsid w:val="0067377C"/>
    <w:rsid w:val="00693713"/>
    <w:rsid w:val="00695EBA"/>
    <w:rsid w:val="00696E9F"/>
    <w:rsid w:val="006A0191"/>
    <w:rsid w:val="006A3A21"/>
    <w:rsid w:val="006A412B"/>
    <w:rsid w:val="006A487C"/>
    <w:rsid w:val="006C3D41"/>
    <w:rsid w:val="006D4B6F"/>
    <w:rsid w:val="006E7457"/>
    <w:rsid w:val="006F26AC"/>
    <w:rsid w:val="006F4232"/>
    <w:rsid w:val="006F695D"/>
    <w:rsid w:val="006F7FBD"/>
    <w:rsid w:val="00702150"/>
    <w:rsid w:val="00702500"/>
    <w:rsid w:val="00705A0D"/>
    <w:rsid w:val="0071041C"/>
    <w:rsid w:val="007115D0"/>
    <w:rsid w:val="00711FB7"/>
    <w:rsid w:val="00713732"/>
    <w:rsid w:val="007167EA"/>
    <w:rsid w:val="00716DB7"/>
    <w:rsid w:val="00726224"/>
    <w:rsid w:val="007263BF"/>
    <w:rsid w:val="0072681D"/>
    <w:rsid w:val="007321C8"/>
    <w:rsid w:val="00736C4C"/>
    <w:rsid w:val="007425AB"/>
    <w:rsid w:val="00746B0C"/>
    <w:rsid w:val="0074771F"/>
    <w:rsid w:val="0075067B"/>
    <w:rsid w:val="00750E61"/>
    <w:rsid w:val="007524E0"/>
    <w:rsid w:val="00752924"/>
    <w:rsid w:val="00752ADB"/>
    <w:rsid w:val="0075493F"/>
    <w:rsid w:val="00763BB2"/>
    <w:rsid w:val="0076529E"/>
    <w:rsid w:val="00766DA9"/>
    <w:rsid w:val="00780EFE"/>
    <w:rsid w:val="00781D95"/>
    <w:rsid w:val="007953F9"/>
    <w:rsid w:val="007A07E5"/>
    <w:rsid w:val="007A6FA7"/>
    <w:rsid w:val="007A713A"/>
    <w:rsid w:val="007A73DE"/>
    <w:rsid w:val="007B10E4"/>
    <w:rsid w:val="007B2967"/>
    <w:rsid w:val="007B4520"/>
    <w:rsid w:val="007D43C2"/>
    <w:rsid w:val="007E06B3"/>
    <w:rsid w:val="007E591F"/>
    <w:rsid w:val="007E74B6"/>
    <w:rsid w:val="007F0619"/>
    <w:rsid w:val="007F3E4A"/>
    <w:rsid w:val="007F3F3A"/>
    <w:rsid w:val="007F62B6"/>
    <w:rsid w:val="00806ED7"/>
    <w:rsid w:val="00807A3B"/>
    <w:rsid w:val="00815294"/>
    <w:rsid w:val="00815771"/>
    <w:rsid w:val="00823F27"/>
    <w:rsid w:val="00836768"/>
    <w:rsid w:val="00843446"/>
    <w:rsid w:val="0084543E"/>
    <w:rsid w:val="008522A0"/>
    <w:rsid w:val="00852F17"/>
    <w:rsid w:val="008636B2"/>
    <w:rsid w:val="00874056"/>
    <w:rsid w:val="0087794E"/>
    <w:rsid w:val="008912DC"/>
    <w:rsid w:val="008935FC"/>
    <w:rsid w:val="008938F3"/>
    <w:rsid w:val="008966A4"/>
    <w:rsid w:val="00897C6F"/>
    <w:rsid w:val="008A33E5"/>
    <w:rsid w:val="008A6B41"/>
    <w:rsid w:val="008B2061"/>
    <w:rsid w:val="008C1341"/>
    <w:rsid w:val="008C2E69"/>
    <w:rsid w:val="008D085F"/>
    <w:rsid w:val="008D52FA"/>
    <w:rsid w:val="008E071C"/>
    <w:rsid w:val="008E3266"/>
    <w:rsid w:val="008E7035"/>
    <w:rsid w:val="008E737D"/>
    <w:rsid w:val="008F2EBA"/>
    <w:rsid w:val="008F589C"/>
    <w:rsid w:val="008F5B13"/>
    <w:rsid w:val="00905F3D"/>
    <w:rsid w:val="00925049"/>
    <w:rsid w:val="00927ED3"/>
    <w:rsid w:val="009320E9"/>
    <w:rsid w:val="00934BAA"/>
    <w:rsid w:val="0094278C"/>
    <w:rsid w:val="00950E32"/>
    <w:rsid w:val="00951135"/>
    <w:rsid w:val="00957D7C"/>
    <w:rsid w:val="009638F8"/>
    <w:rsid w:val="009728B5"/>
    <w:rsid w:val="00973950"/>
    <w:rsid w:val="00976E11"/>
    <w:rsid w:val="009816AD"/>
    <w:rsid w:val="00981B37"/>
    <w:rsid w:val="00982D6C"/>
    <w:rsid w:val="00987512"/>
    <w:rsid w:val="00987955"/>
    <w:rsid w:val="0099324C"/>
    <w:rsid w:val="009943AE"/>
    <w:rsid w:val="009A0C7F"/>
    <w:rsid w:val="009B043F"/>
    <w:rsid w:val="009B05D5"/>
    <w:rsid w:val="009B39B0"/>
    <w:rsid w:val="009B41AA"/>
    <w:rsid w:val="009C0DDA"/>
    <w:rsid w:val="009C18E2"/>
    <w:rsid w:val="009C6B39"/>
    <w:rsid w:val="009C6FC4"/>
    <w:rsid w:val="009D0A3F"/>
    <w:rsid w:val="009D10F8"/>
    <w:rsid w:val="009D26D7"/>
    <w:rsid w:val="009F0733"/>
    <w:rsid w:val="009F1063"/>
    <w:rsid w:val="009F41F2"/>
    <w:rsid w:val="009F45CA"/>
    <w:rsid w:val="009F5AB2"/>
    <w:rsid w:val="009F6BB9"/>
    <w:rsid w:val="009F7635"/>
    <w:rsid w:val="00A0061F"/>
    <w:rsid w:val="00A03911"/>
    <w:rsid w:val="00A209BB"/>
    <w:rsid w:val="00A254A5"/>
    <w:rsid w:val="00A37667"/>
    <w:rsid w:val="00A4520E"/>
    <w:rsid w:val="00A4583C"/>
    <w:rsid w:val="00A46366"/>
    <w:rsid w:val="00A5028B"/>
    <w:rsid w:val="00A51B32"/>
    <w:rsid w:val="00A528D4"/>
    <w:rsid w:val="00A553E8"/>
    <w:rsid w:val="00A605A3"/>
    <w:rsid w:val="00A61D4D"/>
    <w:rsid w:val="00A62A2F"/>
    <w:rsid w:val="00A71545"/>
    <w:rsid w:val="00A80832"/>
    <w:rsid w:val="00A82532"/>
    <w:rsid w:val="00A8476C"/>
    <w:rsid w:val="00A86C57"/>
    <w:rsid w:val="00A91DB0"/>
    <w:rsid w:val="00A96200"/>
    <w:rsid w:val="00AA021C"/>
    <w:rsid w:val="00AA166F"/>
    <w:rsid w:val="00AA184F"/>
    <w:rsid w:val="00AB1AC3"/>
    <w:rsid w:val="00AB2EBF"/>
    <w:rsid w:val="00AB37EA"/>
    <w:rsid w:val="00AB4845"/>
    <w:rsid w:val="00AB4A71"/>
    <w:rsid w:val="00AB7A21"/>
    <w:rsid w:val="00AC0932"/>
    <w:rsid w:val="00AC10FC"/>
    <w:rsid w:val="00AC1F97"/>
    <w:rsid w:val="00AD0FC9"/>
    <w:rsid w:val="00AD5006"/>
    <w:rsid w:val="00AD6505"/>
    <w:rsid w:val="00AD734F"/>
    <w:rsid w:val="00AD73A0"/>
    <w:rsid w:val="00AE0945"/>
    <w:rsid w:val="00AE2760"/>
    <w:rsid w:val="00AE5156"/>
    <w:rsid w:val="00AE6F3F"/>
    <w:rsid w:val="00AF26FD"/>
    <w:rsid w:val="00AF49F6"/>
    <w:rsid w:val="00AF574F"/>
    <w:rsid w:val="00AF7CB5"/>
    <w:rsid w:val="00B01EC8"/>
    <w:rsid w:val="00B10954"/>
    <w:rsid w:val="00B2452E"/>
    <w:rsid w:val="00B36F21"/>
    <w:rsid w:val="00B411F9"/>
    <w:rsid w:val="00B4355A"/>
    <w:rsid w:val="00B46799"/>
    <w:rsid w:val="00B47317"/>
    <w:rsid w:val="00B505C8"/>
    <w:rsid w:val="00B512F7"/>
    <w:rsid w:val="00B62032"/>
    <w:rsid w:val="00B62E1C"/>
    <w:rsid w:val="00B6620A"/>
    <w:rsid w:val="00B74405"/>
    <w:rsid w:val="00B77893"/>
    <w:rsid w:val="00B80F7B"/>
    <w:rsid w:val="00B82548"/>
    <w:rsid w:val="00B840CA"/>
    <w:rsid w:val="00B842C4"/>
    <w:rsid w:val="00B8471D"/>
    <w:rsid w:val="00B85F75"/>
    <w:rsid w:val="00B86E0F"/>
    <w:rsid w:val="00B879CF"/>
    <w:rsid w:val="00B93442"/>
    <w:rsid w:val="00B9584B"/>
    <w:rsid w:val="00B9661C"/>
    <w:rsid w:val="00B96DF3"/>
    <w:rsid w:val="00BA11E1"/>
    <w:rsid w:val="00BA5D6D"/>
    <w:rsid w:val="00BB1295"/>
    <w:rsid w:val="00BB41B9"/>
    <w:rsid w:val="00BC1A05"/>
    <w:rsid w:val="00BC1CB5"/>
    <w:rsid w:val="00BD12DA"/>
    <w:rsid w:val="00BD4888"/>
    <w:rsid w:val="00BD5AF5"/>
    <w:rsid w:val="00BE01B8"/>
    <w:rsid w:val="00BE454A"/>
    <w:rsid w:val="00BE4D4B"/>
    <w:rsid w:val="00BE699B"/>
    <w:rsid w:val="00BF59AA"/>
    <w:rsid w:val="00C148D1"/>
    <w:rsid w:val="00C157A7"/>
    <w:rsid w:val="00C21863"/>
    <w:rsid w:val="00C23E5C"/>
    <w:rsid w:val="00C260D6"/>
    <w:rsid w:val="00C27D95"/>
    <w:rsid w:val="00C30539"/>
    <w:rsid w:val="00C4036C"/>
    <w:rsid w:val="00C432C5"/>
    <w:rsid w:val="00C50738"/>
    <w:rsid w:val="00C51229"/>
    <w:rsid w:val="00C521F4"/>
    <w:rsid w:val="00C55023"/>
    <w:rsid w:val="00C62A26"/>
    <w:rsid w:val="00C639F4"/>
    <w:rsid w:val="00C737B7"/>
    <w:rsid w:val="00C776E1"/>
    <w:rsid w:val="00C906D3"/>
    <w:rsid w:val="00C9322F"/>
    <w:rsid w:val="00C944C7"/>
    <w:rsid w:val="00C94AA4"/>
    <w:rsid w:val="00CA08CE"/>
    <w:rsid w:val="00CA0A21"/>
    <w:rsid w:val="00CA5DE8"/>
    <w:rsid w:val="00CA71E0"/>
    <w:rsid w:val="00CB128B"/>
    <w:rsid w:val="00CB18E5"/>
    <w:rsid w:val="00CC12AE"/>
    <w:rsid w:val="00CC4CBA"/>
    <w:rsid w:val="00CC51FF"/>
    <w:rsid w:val="00CC5A21"/>
    <w:rsid w:val="00CD3B03"/>
    <w:rsid w:val="00CE0EF8"/>
    <w:rsid w:val="00CE14F9"/>
    <w:rsid w:val="00CE70B5"/>
    <w:rsid w:val="00CF4ABD"/>
    <w:rsid w:val="00D003F0"/>
    <w:rsid w:val="00D00627"/>
    <w:rsid w:val="00D01883"/>
    <w:rsid w:val="00D10334"/>
    <w:rsid w:val="00D11EB7"/>
    <w:rsid w:val="00D225E9"/>
    <w:rsid w:val="00D31864"/>
    <w:rsid w:val="00D3499C"/>
    <w:rsid w:val="00D34C61"/>
    <w:rsid w:val="00D3596B"/>
    <w:rsid w:val="00D41736"/>
    <w:rsid w:val="00D4375E"/>
    <w:rsid w:val="00D446DF"/>
    <w:rsid w:val="00D4530D"/>
    <w:rsid w:val="00D45777"/>
    <w:rsid w:val="00D47F92"/>
    <w:rsid w:val="00D50C04"/>
    <w:rsid w:val="00D56AAA"/>
    <w:rsid w:val="00D57930"/>
    <w:rsid w:val="00D74090"/>
    <w:rsid w:val="00D75DAC"/>
    <w:rsid w:val="00D767C6"/>
    <w:rsid w:val="00D77C8B"/>
    <w:rsid w:val="00D83DB8"/>
    <w:rsid w:val="00D850CD"/>
    <w:rsid w:val="00D85669"/>
    <w:rsid w:val="00D91BCF"/>
    <w:rsid w:val="00D93495"/>
    <w:rsid w:val="00D94423"/>
    <w:rsid w:val="00DA4818"/>
    <w:rsid w:val="00DA6378"/>
    <w:rsid w:val="00DA7686"/>
    <w:rsid w:val="00DB188E"/>
    <w:rsid w:val="00DB1C1A"/>
    <w:rsid w:val="00DB58C0"/>
    <w:rsid w:val="00DD0BF7"/>
    <w:rsid w:val="00DD525A"/>
    <w:rsid w:val="00DD5F64"/>
    <w:rsid w:val="00DD6E84"/>
    <w:rsid w:val="00DD7E97"/>
    <w:rsid w:val="00DE636D"/>
    <w:rsid w:val="00DE7984"/>
    <w:rsid w:val="00DF0846"/>
    <w:rsid w:val="00DF1D28"/>
    <w:rsid w:val="00E025A4"/>
    <w:rsid w:val="00E037D3"/>
    <w:rsid w:val="00E13BCB"/>
    <w:rsid w:val="00E14B92"/>
    <w:rsid w:val="00E156DB"/>
    <w:rsid w:val="00E16B42"/>
    <w:rsid w:val="00E17EDA"/>
    <w:rsid w:val="00E2164C"/>
    <w:rsid w:val="00E21E46"/>
    <w:rsid w:val="00E22506"/>
    <w:rsid w:val="00E30B98"/>
    <w:rsid w:val="00E350E7"/>
    <w:rsid w:val="00E35996"/>
    <w:rsid w:val="00E36F7D"/>
    <w:rsid w:val="00E47A60"/>
    <w:rsid w:val="00E500E8"/>
    <w:rsid w:val="00E54532"/>
    <w:rsid w:val="00E54FB3"/>
    <w:rsid w:val="00E60B64"/>
    <w:rsid w:val="00E62570"/>
    <w:rsid w:val="00E658B3"/>
    <w:rsid w:val="00E66747"/>
    <w:rsid w:val="00E71187"/>
    <w:rsid w:val="00E745F2"/>
    <w:rsid w:val="00E75CF3"/>
    <w:rsid w:val="00E76666"/>
    <w:rsid w:val="00E81853"/>
    <w:rsid w:val="00E835F5"/>
    <w:rsid w:val="00E90F12"/>
    <w:rsid w:val="00EA6FB2"/>
    <w:rsid w:val="00EA72B2"/>
    <w:rsid w:val="00EB0CAE"/>
    <w:rsid w:val="00EB38D6"/>
    <w:rsid w:val="00EB417B"/>
    <w:rsid w:val="00EB6BE0"/>
    <w:rsid w:val="00EC082B"/>
    <w:rsid w:val="00EC0B31"/>
    <w:rsid w:val="00EC221F"/>
    <w:rsid w:val="00EC5A37"/>
    <w:rsid w:val="00EC7E43"/>
    <w:rsid w:val="00ED18BF"/>
    <w:rsid w:val="00ED2CD1"/>
    <w:rsid w:val="00ED4918"/>
    <w:rsid w:val="00EE24F1"/>
    <w:rsid w:val="00EF18E4"/>
    <w:rsid w:val="00EF70DA"/>
    <w:rsid w:val="00F029C2"/>
    <w:rsid w:val="00F03562"/>
    <w:rsid w:val="00F039A6"/>
    <w:rsid w:val="00F07232"/>
    <w:rsid w:val="00F07E49"/>
    <w:rsid w:val="00F2006D"/>
    <w:rsid w:val="00F204E0"/>
    <w:rsid w:val="00F207F1"/>
    <w:rsid w:val="00F23B9B"/>
    <w:rsid w:val="00F27A0F"/>
    <w:rsid w:val="00F33F9E"/>
    <w:rsid w:val="00F53520"/>
    <w:rsid w:val="00F545CC"/>
    <w:rsid w:val="00F54FAC"/>
    <w:rsid w:val="00F65CB0"/>
    <w:rsid w:val="00F669A8"/>
    <w:rsid w:val="00F7215A"/>
    <w:rsid w:val="00F7558A"/>
    <w:rsid w:val="00F76A01"/>
    <w:rsid w:val="00F85D2A"/>
    <w:rsid w:val="00F878DD"/>
    <w:rsid w:val="00F90457"/>
    <w:rsid w:val="00F9247C"/>
    <w:rsid w:val="00F93F5D"/>
    <w:rsid w:val="00FA139E"/>
    <w:rsid w:val="00FA39A7"/>
    <w:rsid w:val="00FA43FB"/>
    <w:rsid w:val="00FA780B"/>
    <w:rsid w:val="00FC0354"/>
    <w:rsid w:val="00FC1B32"/>
    <w:rsid w:val="00FC281B"/>
    <w:rsid w:val="00FD1297"/>
    <w:rsid w:val="00FD3218"/>
    <w:rsid w:val="00FD6F1F"/>
    <w:rsid w:val="00FE0291"/>
    <w:rsid w:val="00FE5F30"/>
    <w:rsid w:val="00FE7DC8"/>
    <w:rsid w:val="00FF5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392114B-D47E-472E-B5D4-712F8F8A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B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576B41"/>
    <w:pPr>
      <w:keepNext/>
      <w:outlineLvl w:val="1"/>
    </w:pPr>
    <w:rPr>
      <w:rFonts w:ascii="Comic Sans MS" w:hAnsi="Comic Sans MS"/>
      <w:b/>
      <w:sz w:val="22"/>
    </w:rPr>
  </w:style>
  <w:style w:type="paragraph" w:styleId="Ttulo3">
    <w:name w:val="heading 3"/>
    <w:basedOn w:val="Normal"/>
    <w:next w:val="Normal"/>
    <w:link w:val="Ttulo3Char"/>
    <w:qFormat/>
    <w:rsid w:val="00576B41"/>
    <w:pPr>
      <w:keepNext/>
      <w:outlineLvl w:val="2"/>
    </w:pPr>
    <w:rPr>
      <w:rFonts w:ascii="Comic Sans MS" w:hAnsi="Comic Sans MS"/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576B41"/>
    <w:pPr>
      <w:keepNext/>
      <w:jc w:val="center"/>
      <w:outlineLvl w:val="3"/>
    </w:pPr>
    <w:rPr>
      <w:rFonts w:ascii="Comic Sans MS" w:hAnsi="Comic Sans MS"/>
      <w:b/>
      <w:sz w:val="22"/>
    </w:rPr>
  </w:style>
  <w:style w:type="paragraph" w:styleId="Ttulo5">
    <w:name w:val="heading 5"/>
    <w:basedOn w:val="Normal"/>
    <w:next w:val="Normal"/>
    <w:link w:val="Ttulo5Char"/>
    <w:qFormat/>
    <w:rsid w:val="00576B41"/>
    <w:pPr>
      <w:keepNext/>
      <w:jc w:val="center"/>
      <w:outlineLvl w:val="4"/>
    </w:pPr>
    <w:rPr>
      <w:sz w:val="36"/>
      <w:lang w:val="en-US"/>
    </w:rPr>
  </w:style>
  <w:style w:type="paragraph" w:styleId="Ttulo7">
    <w:name w:val="heading 7"/>
    <w:basedOn w:val="Normal"/>
    <w:next w:val="Normal"/>
    <w:link w:val="Ttulo7Char"/>
    <w:qFormat/>
    <w:rsid w:val="00576B41"/>
    <w:pPr>
      <w:keepNext/>
      <w:jc w:val="center"/>
      <w:outlineLvl w:val="6"/>
    </w:pPr>
    <w:rPr>
      <w:rFonts w:ascii="Comic Sans MS" w:hAnsi="Comic Sans MS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576B41"/>
    <w:rPr>
      <w:rFonts w:ascii="Comic Sans MS" w:eastAsia="Times New Roman" w:hAnsi="Comic Sans MS" w:cs="Times New Roman"/>
      <w:b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576B41"/>
    <w:rPr>
      <w:rFonts w:ascii="Comic Sans MS" w:eastAsia="Times New Roman" w:hAnsi="Comic Sans MS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576B41"/>
    <w:rPr>
      <w:rFonts w:ascii="Comic Sans MS" w:eastAsia="Times New Roman" w:hAnsi="Comic Sans MS" w:cs="Times New Roman"/>
      <w:b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576B41"/>
    <w:rPr>
      <w:rFonts w:ascii="Times New Roman" w:eastAsia="Times New Roman" w:hAnsi="Times New Roman" w:cs="Times New Roman"/>
      <w:sz w:val="36"/>
      <w:szCs w:val="20"/>
      <w:lang w:val="en-US" w:eastAsia="pt-BR"/>
    </w:rPr>
  </w:style>
  <w:style w:type="character" w:customStyle="1" w:styleId="Ttulo7Char">
    <w:name w:val="Título 7 Char"/>
    <w:basedOn w:val="Fontepargpadro"/>
    <w:link w:val="Ttulo7"/>
    <w:rsid w:val="00576B41"/>
    <w:rPr>
      <w:rFonts w:ascii="Comic Sans MS" w:eastAsia="Times New Roman" w:hAnsi="Comic Sans MS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576B41"/>
    <w:rPr>
      <w:rFonts w:ascii="Arial" w:hAnsi="Arial" w:cs="Arial"/>
      <w:sz w:val="24"/>
    </w:rPr>
  </w:style>
  <w:style w:type="character" w:customStyle="1" w:styleId="CorpodetextoChar">
    <w:name w:val="Corpo de texto Char"/>
    <w:basedOn w:val="Fontepargpadro"/>
    <w:link w:val="Corpodetexto"/>
    <w:rsid w:val="00576B41"/>
    <w:rPr>
      <w:rFonts w:ascii="Arial" w:eastAsia="Times New Roman" w:hAnsi="Arial" w:cs="Arial"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576B41"/>
    <w:pPr>
      <w:jc w:val="center"/>
    </w:pPr>
    <w:rPr>
      <w:rFonts w:ascii="Arial" w:hAnsi="Arial" w:cs="Arial"/>
      <w:b/>
      <w:bCs/>
    </w:rPr>
  </w:style>
  <w:style w:type="character" w:customStyle="1" w:styleId="Corpodetexto3Char">
    <w:name w:val="Corpo de texto 3 Char"/>
    <w:basedOn w:val="Fontepargpadro"/>
    <w:link w:val="Corpodetexto3"/>
    <w:rsid w:val="00576B41"/>
    <w:rPr>
      <w:rFonts w:ascii="Arial" w:eastAsia="Times New Roman" w:hAnsi="Arial" w:cs="Arial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3B0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3B0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417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Karine</cp:lastModifiedBy>
  <cp:revision>49</cp:revision>
  <cp:lastPrinted>2019-07-22T13:37:00Z</cp:lastPrinted>
  <dcterms:created xsi:type="dcterms:W3CDTF">2018-12-11T11:10:00Z</dcterms:created>
  <dcterms:modified xsi:type="dcterms:W3CDTF">2019-07-22T18:02:00Z</dcterms:modified>
</cp:coreProperties>
</file>