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BD" w:rsidRPr="000B6E96" w:rsidRDefault="00744ABD" w:rsidP="00744ABD">
      <w:pPr>
        <w:rPr>
          <w:rFonts w:ascii="Arial" w:hAnsi="Arial" w:cs="Arial"/>
        </w:rPr>
      </w:pPr>
    </w:p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567"/>
        <w:gridCol w:w="2551"/>
        <w:gridCol w:w="2835"/>
        <w:gridCol w:w="2552"/>
        <w:gridCol w:w="2551"/>
        <w:gridCol w:w="2619"/>
      </w:tblGrid>
      <w:tr w:rsidR="00744ABD" w:rsidTr="00744ABD">
        <w:trPr>
          <w:cantSplit/>
          <w:trHeight w:val="2007"/>
        </w:trPr>
        <w:tc>
          <w:tcPr>
            <w:tcW w:w="14668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44ABD" w:rsidRPr="000B6E96" w:rsidRDefault="00744ABD" w:rsidP="00744ABD">
            <w:pPr>
              <w:jc w:val="center"/>
              <w:rPr>
                <w:rFonts w:ascii="Arial Black" w:hAnsi="Arial Black" w:cs="Arial"/>
                <w:b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7441565</wp:posOffset>
                  </wp:positionH>
                  <wp:positionV relativeFrom="paragraph">
                    <wp:posOffset>-8890</wp:posOffset>
                  </wp:positionV>
                  <wp:extent cx="1711960" cy="1152525"/>
                  <wp:effectExtent l="19050" t="0" r="2540" b="0"/>
                  <wp:wrapNone/>
                  <wp:docPr id="36" name="Imagem 36" descr="logo marcenaria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 marcenaria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3A59" w:rsidRPr="004B3A5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2" type="#_x0000_t202" style="position:absolute;left:0;text-align:left;margin-left:125.4pt;margin-top:18.05pt;width:426.15pt;height:1in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9P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" filled="f" stroked="f">
                  <v:textbox style="mso-next-textbox:#_x0000_s1122">
                    <w:txbxContent>
                      <w:p w:rsidR="00A27FAE" w:rsidRDefault="00A27FAE" w:rsidP="00744ABD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36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z w:val="36"/>
                          </w:rPr>
                          <w:t>CURSO TÉCNICO EM MÓVEIS</w:t>
                        </w:r>
                      </w:p>
                      <w:p w:rsidR="00A27FAE" w:rsidRDefault="00A27FAE" w:rsidP="00744ABD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4"/>
                          </w:rPr>
                        </w:pPr>
                      </w:p>
                      <w:p w:rsidR="00A27FAE" w:rsidRDefault="00A27FAE" w:rsidP="00744ABD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4"/>
                          </w:rPr>
                        </w:pPr>
                      </w:p>
                      <w:p w:rsidR="00A27FAE" w:rsidRDefault="00A27FAE" w:rsidP="00744ABD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4"/>
                          </w:rPr>
                        </w:pPr>
                      </w:p>
                      <w:p w:rsidR="00A27FAE" w:rsidRDefault="00A27FAE" w:rsidP="00744ABD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4"/>
                          </w:rPr>
                        </w:pPr>
                      </w:p>
                      <w:p w:rsidR="00A27FAE" w:rsidRDefault="00A27FAE" w:rsidP="00744ABD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36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z w:val="28"/>
                          </w:rPr>
                          <w:t xml:space="preserve">SEMESTRE: </w:t>
                        </w:r>
                        <w:r>
                          <w:rPr>
                            <w:rFonts w:ascii="Arial Black" w:hAnsi="Arial Black" w:cs="Arial"/>
                            <w:b/>
                            <w:sz w:val="36"/>
                          </w:rPr>
                          <w:t>2019/2</w:t>
                        </w:r>
                      </w:p>
                      <w:p w:rsidR="00A27FAE" w:rsidRDefault="00A27FAE" w:rsidP="00744ABD">
                        <w:pPr>
                          <w:jc w:val="center"/>
                          <w:rPr>
                            <w:color w:val="FF6600"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Pr="000B6E96">
              <w:rPr>
                <w:rFonts w:ascii="Arial Black" w:hAnsi="Arial Black" w:cs="Arial"/>
                <w:b/>
                <w:noProof/>
                <w:sz w:val="36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143510</wp:posOffset>
                  </wp:positionV>
                  <wp:extent cx="600075" cy="971550"/>
                  <wp:effectExtent l="19050" t="0" r="9525" b="0"/>
                  <wp:wrapNone/>
                  <wp:docPr id="1" name="Imagem 1" descr="LOGO CIMOL-56 email pequen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 descr="LOGO CIMOL-56 email pequeno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4ABD" w:rsidRPr="000B6E96" w:rsidTr="00744ABD">
        <w:trPr>
          <w:cantSplit/>
          <w:trHeight w:val="660"/>
        </w:trPr>
        <w:tc>
          <w:tcPr>
            <w:tcW w:w="14668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44ABD" w:rsidRPr="000B6E96" w:rsidRDefault="00744ABD" w:rsidP="00744ABD">
            <w:pPr>
              <w:jc w:val="both"/>
              <w:rPr>
                <w:rFonts w:ascii="Arial" w:hAnsi="Arial" w:cs="Arial"/>
                <w:b/>
                <w:sz w:val="32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 xml:space="preserve">Curso: </w:t>
            </w:r>
            <w:r w:rsidRPr="000B6E96">
              <w:rPr>
                <w:rFonts w:ascii="Arial Black" w:hAnsi="Arial Black" w:cs="Arial"/>
                <w:b/>
                <w:sz w:val="36"/>
              </w:rPr>
              <w:t xml:space="preserve">MÓVEIS           </w:t>
            </w:r>
            <w:r w:rsidRPr="000B6E96">
              <w:rPr>
                <w:rFonts w:ascii="Arial" w:hAnsi="Arial" w:cs="Arial"/>
                <w:b/>
                <w:sz w:val="32"/>
              </w:rPr>
              <w:t xml:space="preserve">Turno: </w:t>
            </w:r>
            <w:r w:rsidRPr="000B6E96">
              <w:rPr>
                <w:rFonts w:ascii="Arial Black" w:hAnsi="Arial Black" w:cs="Arial"/>
                <w:b/>
                <w:sz w:val="36"/>
              </w:rPr>
              <w:t>NOITE</w:t>
            </w:r>
          </w:p>
        </w:tc>
      </w:tr>
      <w:tr w:rsidR="00744ABD" w:rsidRPr="000B6E96" w:rsidTr="00744ABD">
        <w:trPr>
          <w:cantSplit/>
          <w:trHeight w:val="359"/>
        </w:trPr>
        <w:tc>
          <w:tcPr>
            <w:tcW w:w="993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4ABD" w:rsidRPr="000B6E96" w:rsidRDefault="00744ABD" w:rsidP="00744ABD">
            <w:pPr>
              <w:pStyle w:val="Ttulo3"/>
              <w:jc w:val="center"/>
              <w:rPr>
                <w:rFonts w:ascii="Arial" w:hAnsi="Arial" w:cs="Arial"/>
                <w:sz w:val="19"/>
              </w:rPr>
            </w:pPr>
            <w:r w:rsidRPr="000B6E96">
              <w:rPr>
                <w:rFonts w:ascii="Arial" w:hAnsi="Arial" w:cs="Arial"/>
                <w:sz w:val="19"/>
              </w:rPr>
              <w:t>MATRIZ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4ABD" w:rsidRPr="000B6E96" w:rsidRDefault="00744ABD" w:rsidP="00744ABD">
            <w:pPr>
              <w:pStyle w:val="Ttulo3"/>
              <w:jc w:val="center"/>
              <w:rPr>
                <w:rFonts w:ascii="Arial" w:hAnsi="Arial" w:cs="Arial"/>
                <w:bCs/>
                <w:sz w:val="19"/>
              </w:rPr>
            </w:pPr>
            <w:r w:rsidRPr="000B6E96">
              <w:rPr>
                <w:rFonts w:ascii="Arial" w:hAnsi="Arial" w:cs="Arial"/>
                <w:bCs/>
                <w:sz w:val="19"/>
              </w:rPr>
              <w:t>SEM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44ABD" w:rsidRPr="000B6E96" w:rsidRDefault="00744ABD" w:rsidP="00744AB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Segunda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44ABD" w:rsidRPr="000B6E96" w:rsidRDefault="00744ABD" w:rsidP="00744ABD">
            <w:pPr>
              <w:pStyle w:val="Ttulo4"/>
              <w:rPr>
                <w:rFonts w:ascii="Arial" w:hAnsi="Arial" w:cs="Arial"/>
                <w:sz w:val="32"/>
              </w:rPr>
            </w:pPr>
            <w:r w:rsidRPr="000B6E96">
              <w:rPr>
                <w:rFonts w:ascii="Arial" w:hAnsi="Arial" w:cs="Arial"/>
                <w:sz w:val="32"/>
              </w:rPr>
              <w:t>Terça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44ABD" w:rsidRPr="000B6E96" w:rsidRDefault="00744ABD" w:rsidP="00744AB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Quarta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44ABD" w:rsidRPr="000B6E96" w:rsidRDefault="00744ABD" w:rsidP="00744AB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Quinta</w:t>
            </w:r>
          </w:p>
        </w:tc>
        <w:tc>
          <w:tcPr>
            <w:tcW w:w="2619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:rsidR="00744ABD" w:rsidRPr="000B6E96" w:rsidRDefault="00744ABD" w:rsidP="00744AB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Sexta</w:t>
            </w:r>
          </w:p>
        </w:tc>
      </w:tr>
      <w:tr w:rsidR="00A37F8F" w:rsidTr="00145157">
        <w:trPr>
          <w:cantSplit/>
          <w:trHeight w:val="958"/>
        </w:trPr>
        <w:tc>
          <w:tcPr>
            <w:tcW w:w="993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A37F8F" w:rsidRPr="005E760C" w:rsidRDefault="00A37F8F" w:rsidP="00A37F8F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5E760C">
              <w:rPr>
                <w:rFonts w:ascii="Arial" w:hAnsi="Arial" w:cs="Arial"/>
                <w:b/>
                <w:sz w:val="32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7F8F" w:rsidRPr="000B6E96" w:rsidRDefault="00A37F8F" w:rsidP="00A37F8F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A37F8F" w:rsidRPr="000B6E96" w:rsidRDefault="00A37F8F" w:rsidP="00A37F8F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A37F8F" w:rsidRPr="000B6E96" w:rsidRDefault="00A37F8F" w:rsidP="00A37F8F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A37F8F" w:rsidRPr="000B6E96" w:rsidRDefault="00A37F8F" w:rsidP="00A37F8F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A37F8F" w:rsidRPr="000B6E96" w:rsidRDefault="00A37F8F" w:rsidP="00A37F8F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A37F8F" w:rsidRPr="000B6E96" w:rsidRDefault="00A37F8F" w:rsidP="00A37F8F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A37F8F" w:rsidRPr="000B6E96" w:rsidRDefault="00A37F8F" w:rsidP="00A37F8F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A37F8F" w:rsidRPr="000B6E96" w:rsidRDefault="00A37F8F" w:rsidP="00A37F8F">
            <w:pPr>
              <w:jc w:val="center"/>
              <w:rPr>
                <w:rFonts w:ascii="Arial" w:hAnsi="Arial" w:cs="Arial"/>
                <w:sz w:val="4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1º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A37F8F" w:rsidRPr="00AA70DE" w:rsidRDefault="00A37F8F" w:rsidP="00A37F8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A37F8F" w:rsidRPr="00AA70DE" w:rsidRDefault="00A37F8F" w:rsidP="00A37F8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A70DE">
              <w:rPr>
                <w:rFonts w:ascii="Arial" w:hAnsi="Arial" w:cs="Arial"/>
                <w:b/>
                <w:lang w:val="en-US"/>
              </w:rPr>
              <w:t>PROC. PROD. MOV. I</w:t>
            </w:r>
          </w:p>
          <w:p w:rsidR="00A37F8F" w:rsidRPr="00AA70DE" w:rsidRDefault="00EC1EFE" w:rsidP="00AA70DE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Lídia</w:t>
            </w:r>
            <w:r w:rsidR="00A37F8F" w:rsidRPr="00AA70DE">
              <w:rPr>
                <w:rFonts w:ascii="Arial" w:hAnsi="Arial" w:cs="Arial"/>
                <w:lang w:val="en-US"/>
              </w:rPr>
              <w:t xml:space="preserve"> - </w:t>
            </w:r>
            <w:proofErr w:type="spellStart"/>
            <w:r w:rsidR="00A37F8F" w:rsidRPr="00AA70DE">
              <w:rPr>
                <w:rFonts w:ascii="Arial" w:hAnsi="Arial" w:cs="Arial"/>
                <w:lang w:val="en-US"/>
              </w:rPr>
              <w:t>Sala</w:t>
            </w:r>
            <w:proofErr w:type="spellEnd"/>
            <w:r w:rsidR="00A37F8F" w:rsidRPr="00AA70DE">
              <w:rPr>
                <w:rFonts w:ascii="Arial" w:hAnsi="Arial" w:cs="Arial"/>
                <w:lang w:val="en-US"/>
              </w:rPr>
              <w:t xml:space="preserve"> 204</w:t>
            </w:r>
            <w:r w:rsidR="00AA70DE" w:rsidRPr="00AA70DE"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471" w:rsidRPr="00A37F8F" w:rsidRDefault="00DF7471" w:rsidP="00DF7471">
            <w:pPr>
              <w:jc w:val="center"/>
              <w:rPr>
                <w:rFonts w:ascii="Arial" w:hAnsi="Arial" w:cs="Arial"/>
                <w:b/>
              </w:rPr>
            </w:pPr>
            <w:r w:rsidRPr="00A37F8F">
              <w:rPr>
                <w:rFonts w:ascii="Arial" w:hAnsi="Arial" w:cs="Arial"/>
                <w:b/>
              </w:rPr>
              <w:t>INFORMÁTICA BÁSICA</w:t>
            </w:r>
          </w:p>
          <w:p w:rsidR="00A37F8F" w:rsidRPr="00193C8C" w:rsidRDefault="00F71643" w:rsidP="00A75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Evelyn</w:t>
            </w:r>
            <w:r w:rsidRPr="007E67B8">
              <w:rPr>
                <w:rFonts w:ascii="Arial" w:hAnsi="Arial" w:cs="Arial"/>
              </w:rPr>
              <w:t xml:space="preserve"> - Sala 20</w:t>
            </w:r>
            <w:r w:rsidR="00A758C7">
              <w:rPr>
                <w:rFonts w:ascii="Arial" w:hAnsi="Arial" w:cs="Arial"/>
              </w:rPr>
              <w:t>2</w:t>
            </w:r>
            <w:r w:rsidR="00DF7471">
              <w:rPr>
                <w:rFonts w:ascii="Arial" w:hAnsi="Arial" w:cs="Arial"/>
              </w:rPr>
              <w:t xml:space="preserve"> D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643" w:rsidRPr="00A37F8F" w:rsidRDefault="004B3A59" w:rsidP="00F716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5" type="#_x0000_t32" style="position:absolute;left:0;text-align:left;margin-left:69.35pt;margin-top:-10.75pt;width:124.75pt;height:0;z-index:251704320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F71643" w:rsidRPr="00A37F8F">
              <w:rPr>
                <w:rFonts w:ascii="Arial" w:hAnsi="Arial" w:cs="Arial"/>
                <w:b/>
              </w:rPr>
              <w:t>MAQ.EQUIPAMENTOS</w:t>
            </w:r>
          </w:p>
          <w:p w:rsidR="00A37F8F" w:rsidRPr="00193C8C" w:rsidRDefault="00F71643" w:rsidP="00F71643">
            <w:pPr>
              <w:jc w:val="center"/>
              <w:rPr>
                <w:rFonts w:ascii="Arial" w:hAnsi="Arial" w:cs="Arial"/>
              </w:rPr>
            </w:pPr>
            <w:r w:rsidRPr="00A37F8F">
              <w:rPr>
                <w:rFonts w:ascii="Arial" w:hAnsi="Arial" w:cs="Arial"/>
              </w:rPr>
              <w:t>Giovane</w:t>
            </w:r>
            <w:r>
              <w:rPr>
                <w:rFonts w:ascii="Arial" w:hAnsi="Arial" w:cs="Arial"/>
              </w:rPr>
              <w:t xml:space="preserve"> - </w:t>
            </w:r>
            <w:r w:rsidRPr="00A37F8F">
              <w:rPr>
                <w:rFonts w:ascii="Arial" w:hAnsi="Arial" w:cs="Arial"/>
              </w:rPr>
              <w:t>Sala oficina</w:t>
            </w:r>
            <w:r w:rsidR="00EE2E5E" w:rsidRPr="007E67B8">
              <w:rPr>
                <w:rFonts w:ascii="Arial" w:hAnsi="Arial" w:cs="Arial"/>
              </w:rPr>
              <w:t>D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7F8F" w:rsidRPr="00A37F8F" w:rsidRDefault="00A37F8F" w:rsidP="00A37F8F">
            <w:pPr>
              <w:jc w:val="center"/>
              <w:rPr>
                <w:rFonts w:ascii="Arial" w:hAnsi="Arial" w:cs="Arial"/>
                <w:b/>
              </w:rPr>
            </w:pPr>
            <w:r w:rsidRPr="00A37F8F">
              <w:rPr>
                <w:rFonts w:ascii="Arial" w:hAnsi="Arial" w:cs="Arial"/>
                <w:b/>
              </w:rPr>
              <w:t>MAQ.EQUIPAMENTOS</w:t>
            </w:r>
          </w:p>
          <w:p w:rsidR="00A37F8F" w:rsidRPr="00193C8C" w:rsidRDefault="00A37F8F" w:rsidP="00193C8C">
            <w:pPr>
              <w:jc w:val="center"/>
              <w:rPr>
                <w:rFonts w:ascii="Arial" w:hAnsi="Arial" w:cs="Arial"/>
              </w:rPr>
            </w:pPr>
            <w:r w:rsidRPr="00A37F8F">
              <w:rPr>
                <w:rFonts w:ascii="Arial" w:hAnsi="Arial" w:cs="Arial"/>
              </w:rPr>
              <w:t>Giovane</w:t>
            </w:r>
            <w:r w:rsidR="00987632">
              <w:rPr>
                <w:rFonts w:ascii="Arial" w:hAnsi="Arial" w:cs="Arial"/>
              </w:rPr>
              <w:t xml:space="preserve"> - </w:t>
            </w:r>
            <w:r w:rsidRPr="00A37F8F">
              <w:rPr>
                <w:rFonts w:ascii="Arial" w:hAnsi="Arial" w:cs="Arial"/>
              </w:rPr>
              <w:t>Sala oficina</w:t>
            </w:r>
          </w:p>
        </w:tc>
        <w:tc>
          <w:tcPr>
            <w:tcW w:w="2619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A37F8F" w:rsidRPr="00145157" w:rsidRDefault="00A37F8F" w:rsidP="00145157">
            <w:pPr>
              <w:jc w:val="center"/>
              <w:rPr>
                <w:rFonts w:ascii="Arial" w:hAnsi="Arial" w:cs="Arial"/>
                <w:b/>
              </w:rPr>
            </w:pPr>
            <w:r w:rsidRPr="00145157">
              <w:rPr>
                <w:rFonts w:ascii="Arial" w:hAnsi="Arial" w:cs="Arial"/>
                <w:b/>
              </w:rPr>
              <w:t>DESENHO INDUST.I</w:t>
            </w:r>
          </w:p>
          <w:p w:rsidR="00145157" w:rsidRPr="00193C8C" w:rsidRDefault="00A37F8F" w:rsidP="00AA70DE">
            <w:pPr>
              <w:jc w:val="center"/>
              <w:rPr>
                <w:rFonts w:ascii="Arial" w:hAnsi="Arial" w:cs="Arial"/>
              </w:rPr>
            </w:pPr>
            <w:r w:rsidRPr="00145157">
              <w:rPr>
                <w:rFonts w:ascii="Arial" w:hAnsi="Arial" w:cs="Arial"/>
              </w:rPr>
              <w:t>Lídia Sala 204</w:t>
            </w:r>
            <w:r w:rsidR="00AA70DE">
              <w:rPr>
                <w:rFonts w:ascii="Arial" w:hAnsi="Arial" w:cs="Arial"/>
              </w:rPr>
              <w:t>D</w:t>
            </w:r>
          </w:p>
        </w:tc>
      </w:tr>
      <w:tr w:rsidR="00A37F8F" w:rsidTr="00A37F8F">
        <w:trPr>
          <w:cantSplit/>
          <w:trHeight w:val="785"/>
        </w:trPr>
        <w:tc>
          <w:tcPr>
            <w:tcW w:w="993" w:type="dxa"/>
            <w:vMerge/>
            <w:tcBorders>
              <w:left w:val="thickThinSmallGap" w:sz="24" w:space="0" w:color="auto"/>
              <w:right w:val="single" w:sz="18" w:space="0" w:color="auto"/>
            </w:tcBorders>
          </w:tcPr>
          <w:p w:rsidR="00A37F8F" w:rsidRDefault="00A37F8F" w:rsidP="00A37F8F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F8F" w:rsidRPr="000B6E96" w:rsidRDefault="00A37F8F" w:rsidP="00A37F8F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37F8F" w:rsidRPr="00A37F8F" w:rsidRDefault="00A37F8F" w:rsidP="00A37F8F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A37F8F" w:rsidRPr="00F24B63" w:rsidRDefault="00A37F8F" w:rsidP="00A37F8F">
            <w:pPr>
              <w:jc w:val="center"/>
              <w:rPr>
                <w:rFonts w:ascii="Arial" w:hAnsi="Arial" w:cs="Arial"/>
                <w:b/>
              </w:rPr>
            </w:pPr>
            <w:r w:rsidRPr="00F24B63">
              <w:rPr>
                <w:rFonts w:ascii="Arial" w:hAnsi="Arial" w:cs="Arial"/>
                <w:b/>
              </w:rPr>
              <w:t>HIG. SEG. TRAB</w:t>
            </w:r>
          </w:p>
          <w:p w:rsidR="00A37F8F" w:rsidRPr="00F24B63" w:rsidRDefault="002F1B9F" w:rsidP="00A37F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Cassiano</w:t>
            </w:r>
            <w:r w:rsidR="00A37F8F" w:rsidRPr="00F24B63">
              <w:rPr>
                <w:rFonts w:ascii="Arial" w:hAnsi="Arial" w:cs="Arial"/>
              </w:rPr>
              <w:t>– Sala 204A</w:t>
            </w:r>
          </w:p>
          <w:p w:rsidR="00A37F8F" w:rsidRPr="00A37F8F" w:rsidRDefault="00A37F8F" w:rsidP="00A37F8F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37F8F" w:rsidRPr="0051428F" w:rsidRDefault="00A37F8F" w:rsidP="00A37F8F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37F8F" w:rsidRPr="0051428F" w:rsidRDefault="00A37F8F" w:rsidP="00A37F8F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551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37F8F" w:rsidRPr="0051428F" w:rsidRDefault="00A37F8F" w:rsidP="00A37F8F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619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37F8F" w:rsidRPr="0051428F" w:rsidRDefault="00A37F8F" w:rsidP="00A37F8F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E67B8" w:rsidRPr="00145157" w:rsidTr="007E67B8">
        <w:trPr>
          <w:cantSplit/>
          <w:trHeight w:val="1194"/>
        </w:trPr>
        <w:tc>
          <w:tcPr>
            <w:tcW w:w="993" w:type="dxa"/>
            <w:vMerge/>
            <w:tcBorders>
              <w:left w:val="thickThinSmallGap" w:sz="24" w:space="0" w:color="auto"/>
              <w:right w:val="single" w:sz="18" w:space="0" w:color="auto"/>
            </w:tcBorders>
          </w:tcPr>
          <w:p w:rsidR="007E67B8" w:rsidRDefault="007E67B8" w:rsidP="0014515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67B8" w:rsidRPr="000B6E96" w:rsidRDefault="007E67B8" w:rsidP="00145157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7E67B8" w:rsidRPr="000B6E96" w:rsidRDefault="007E67B8" w:rsidP="00145157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7E67B8" w:rsidRPr="000B6E96" w:rsidRDefault="007E67B8" w:rsidP="00145157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7E67B8" w:rsidRPr="000B6E96" w:rsidRDefault="007E67B8" w:rsidP="00145157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7E67B8" w:rsidRPr="000B6E96" w:rsidRDefault="007E67B8" w:rsidP="00145157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7E67B8" w:rsidRPr="000B6E96" w:rsidRDefault="007E67B8" w:rsidP="00145157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7E67B8" w:rsidRPr="000B6E96" w:rsidRDefault="007E67B8" w:rsidP="00145157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7E67B8" w:rsidRPr="000B6E96" w:rsidRDefault="007E67B8" w:rsidP="00145157">
            <w:pPr>
              <w:jc w:val="center"/>
              <w:rPr>
                <w:rFonts w:ascii="Arial" w:hAnsi="Arial" w:cs="Arial"/>
                <w:sz w:val="4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2º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E67B8" w:rsidRPr="007E67B8" w:rsidRDefault="007E67B8" w:rsidP="00145157">
            <w:pPr>
              <w:jc w:val="center"/>
              <w:rPr>
                <w:rFonts w:ascii="Arial" w:hAnsi="Arial" w:cs="Arial"/>
                <w:b/>
              </w:rPr>
            </w:pPr>
            <w:r w:rsidRPr="007E67B8">
              <w:rPr>
                <w:rFonts w:ascii="Arial" w:hAnsi="Arial" w:cs="Arial"/>
                <w:b/>
              </w:rPr>
              <w:t>PROC. FABRICAÇÃO I</w:t>
            </w:r>
          </w:p>
          <w:p w:rsidR="007E67B8" w:rsidRPr="007E67B8" w:rsidRDefault="007E67B8" w:rsidP="00145157">
            <w:pPr>
              <w:jc w:val="center"/>
              <w:rPr>
                <w:rFonts w:ascii="Arial" w:hAnsi="Arial" w:cs="Arial"/>
                <w:b/>
              </w:rPr>
            </w:pPr>
            <w:r w:rsidRPr="007E67B8">
              <w:rPr>
                <w:rFonts w:ascii="Arial" w:hAnsi="Arial" w:cs="Arial"/>
              </w:rPr>
              <w:t>Giovane – Sala Oficina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364" w:rsidRPr="007E67B8" w:rsidRDefault="00172364" w:rsidP="00172364">
            <w:pPr>
              <w:jc w:val="center"/>
              <w:rPr>
                <w:rFonts w:ascii="Arial" w:hAnsi="Arial" w:cs="Arial"/>
                <w:b/>
              </w:rPr>
            </w:pPr>
            <w:r w:rsidRPr="007E67B8">
              <w:rPr>
                <w:rFonts w:ascii="Arial" w:hAnsi="Arial" w:cs="Arial"/>
                <w:b/>
              </w:rPr>
              <w:t>PROC. PROD. MOV. II</w:t>
            </w:r>
          </w:p>
          <w:p w:rsidR="00172364" w:rsidRDefault="00172364" w:rsidP="00172364">
            <w:pPr>
              <w:jc w:val="center"/>
              <w:rPr>
                <w:rFonts w:ascii="Arial" w:hAnsi="Arial" w:cs="Arial"/>
              </w:rPr>
            </w:pPr>
            <w:r w:rsidRPr="007E67B8">
              <w:rPr>
                <w:rFonts w:ascii="Arial" w:hAnsi="Arial" w:cs="Arial"/>
              </w:rPr>
              <w:t xml:space="preserve">Lino - Sala </w:t>
            </w:r>
            <w:r w:rsidR="00DF7471">
              <w:rPr>
                <w:rFonts w:ascii="Arial" w:hAnsi="Arial" w:cs="Arial"/>
              </w:rPr>
              <w:t>Oficina</w:t>
            </w:r>
          </w:p>
          <w:p w:rsidR="007E67B8" w:rsidRPr="00193C8C" w:rsidRDefault="007E67B8" w:rsidP="00F716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643" w:rsidRPr="007E67B8" w:rsidRDefault="00F71643" w:rsidP="00F71643">
            <w:pPr>
              <w:jc w:val="center"/>
              <w:rPr>
                <w:rFonts w:ascii="Arial" w:hAnsi="Arial" w:cs="Arial"/>
                <w:b/>
              </w:rPr>
            </w:pPr>
            <w:r w:rsidRPr="007E67B8">
              <w:rPr>
                <w:rFonts w:ascii="Arial" w:hAnsi="Arial" w:cs="Arial"/>
                <w:b/>
              </w:rPr>
              <w:t>DESENHO IND. II</w:t>
            </w:r>
          </w:p>
          <w:p w:rsidR="007E67B8" w:rsidRPr="00193C8C" w:rsidRDefault="00F71643" w:rsidP="00AA70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Evelyn</w:t>
            </w:r>
            <w:r w:rsidRPr="007E67B8">
              <w:rPr>
                <w:rFonts w:ascii="Arial" w:hAnsi="Arial" w:cs="Arial"/>
              </w:rPr>
              <w:t xml:space="preserve"> - Sala 204</w:t>
            </w:r>
            <w:r w:rsidR="00AA70DE">
              <w:rPr>
                <w:rFonts w:ascii="Arial" w:hAnsi="Arial" w:cs="Arial"/>
              </w:rPr>
              <w:t>D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7471" w:rsidRPr="007E67B8" w:rsidRDefault="00DF7471" w:rsidP="00DF7471">
            <w:pPr>
              <w:jc w:val="center"/>
              <w:rPr>
                <w:rFonts w:ascii="Arial" w:hAnsi="Arial" w:cs="Arial"/>
                <w:b/>
              </w:rPr>
            </w:pPr>
            <w:r w:rsidRPr="007E67B8">
              <w:rPr>
                <w:rFonts w:ascii="Arial" w:hAnsi="Arial" w:cs="Arial"/>
                <w:b/>
              </w:rPr>
              <w:t>PROJETO AUXILIADO COMPUTADOR</w:t>
            </w:r>
          </w:p>
          <w:p w:rsidR="007E67B8" w:rsidRPr="00193C8C" w:rsidRDefault="00EE2E5E" w:rsidP="00706C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Lidia</w:t>
            </w:r>
            <w:r w:rsidRPr="00A37F8F">
              <w:rPr>
                <w:rFonts w:ascii="Arial" w:hAnsi="Arial" w:cs="Arial"/>
              </w:rPr>
              <w:t xml:space="preserve">  - Sala </w:t>
            </w:r>
            <w:r w:rsidR="00706C5A">
              <w:rPr>
                <w:rFonts w:ascii="Arial" w:hAnsi="Arial" w:cs="Arial"/>
              </w:rPr>
              <w:t>211</w:t>
            </w:r>
            <w:bookmarkStart w:id="0" w:name="_GoBack"/>
            <w:bookmarkEnd w:id="0"/>
            <w:r w:rsidR="00DF7471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172364" w:rsidRPr="007E67B8" w:rsidRDefault="00172364" w:rsidP="00172364">
            <w:pPr>
              <w:jc w:val="center"/>
              <w:rPr>
                <w:rFonts w:ascii="Arial" w:hAnsi="Arial" w:cs="Arial"/>
                <w:b/>
              </w:rPr>
            </w:pPr>
            <w:r w:rsidRPr="007E67B8">
              <w:rPr>
                <w:rFonts w:ascii="Arial" w:hAnsi="Arial" w:cs="Arial"/>
                <w:b/>
              </w:rPr>
              <w:t>PROC. FABRICAÇÃO I</w:t>
            </w:r>
          </w:p>
          <w:p w:rsidR="00172364" w:rsidRPr="007E67B8" w:rsidRDefault="00172364" w:rsidP="00172364">
            <w:pPr>
              <w:jc w:val="center"/>
              <w:rPr>
                <w:rFonts w:ascii="Arial" w:hAnsi="Arial" w:cs="Arial"/>
              </w:rPr>
            </w:pPr>
            <w:r w:rsidRPr="007E67B8">
              <w:rPr>
                <w:rFonts w:ascii="Arial" w:hAnsi="Arial" w:cs="Arial"/>
              </w:rPr>
              <w:t>Giovane – Sala Oficina</w:t>
            </w:r>
          </w:p>
        </w:tc>
      </w:tr>
      <w:tr w:rsidR="007E67B8" w:rsidTr="007D4EC6">
        <w:trPr>
          <w:cantSplit/>
          <w:trHeight w:val="1417"/>
        </w:trPr>
        <w:tc>
          <w:tcPr>
            <w:tcW w:w="993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7E67B8" w:rsidRPr="00A97C8C" w:rsidRDefault="007E67B8" w:rsidP="007E67B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7E67B8" w:rsidRPr="000B6E96" w:rsidRDefault="007E67B8" w:rsidP="007E67B8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7E67B8" w:rsidRPr="000B6E96" w:rsidRDefault="007E67B8" w:rsidP="007E67B8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7E67B8" w:rsidRPr="000B6E96" w:rsidRDefault="007E67B8" w:rsidP="007E67B8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7E67B8" w:rsidRPr="000B6E96" w:rsidRDefault="007E67B8" w:rsidP="007E67B8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7E67B8" w:rsidRPr="000B6E96" w:rsidRDefault="007E67B8" w:rsidP="007E67B8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7E67B8" w:rsidRPr="000B6E96" w:rsidRDefault="007E67B8" w:rsidP="007E67B8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7E67B8" w:rsidRPr="000B6E96" w:rsidRDefault="007E67B8" w:rsidP="007E67B8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7E67B8" w:rsidRPr="000B6E96" w:rsidRDefault="007E67B8" w:rsidP="007E67B8">
            <w:pPr>
              <w:jc w:val="center"/>
              <w:rPr>
                <w:rFonts w:ascii="Arial" w:hAnsi="Arial" w:cs="Arial"/>
                <w:b/>
                <w:sz w:val="4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3º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27B" w:rsidRPr="007E67B8" w:rsidRDefault="0072427B" w:rsidP="0072427B">
            <w:pPr>
              <w:jc w:val="center"/>
              <w:rPr>
                <w:rFonts w:ascii="Arial" w:hAnsi="Arial" w:cs="Arial"/>
                <w:b/>
              </w:rPr>
            </w:pPr>
            <w:r w:rsidRPr="007E67B8">
              <w:rPr>
                <w:rFonts w:ascii="Arial" w:hAnsi="Arial" w:cs="Arial"/>
                <w:b/>
              </w:rPr>
              <w:t>TÉCN. ACABAMENTO</w:t>
            </w:r>
          </w:p>
          <w:p w:rsidR="007E67B8" w:rsidRPr="007E67B8" w:rsidRDefault="0072427B" w:rsidP="0072427B">
            <w:pPr>
              <w:jc w:val="center"/>
              <w:rPr>
                <w:rFonts w:ascii="Arial" w:hAnsi="Arial" w:cs="Arial"/>
              </w:rPr>
            </w:pPr>
            <w:r w:rsidRPr="007E67B8">
              <w:rPr>
                <w:rFonts w:ascii="Arial" w:hAnsi="Arial" w:cs="Arial"/>
              </w:rPr>
              <w:t>Lino - Sala Oficina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27B" w:rsidRPr="007E67B8" w:rsidRDefault="0072427B" w:rsidP="0072427B">
            <w:pPr>
              <w:jc w:val="center"/>
              <w:rPr>
                <w:rFonts w:ascii="Arial" w:hAnsi="Arial" w:cs="Arial"/>
                <w:b/>
              </w:rPr>
            </w:pPr>
            <w:r w:rsidRPr="007E67B8">
              <w:rPr>
                <w:rFonts w:ascii="Arial" w:hAnsi="Arial" w:cs="Arial"/>
                <w:b/>
              </w:rPr>
              <w:t>EMPREENDEDORISMO</w:t>
            </w:r>
          </w:p>
          <w:p w:rsidR="007E67B8" w:rsidRPr="0072427B" w:rsidRDefault="0072427B" w:rsidP="00724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Lídia</w:t>
            </w:r>
            <w:r w:rsidRPr="007E67B8">
              <w:rPr>
                <w:rFonts w:ascii="Arial" w:hAnsi="Arial" w:cs="Arial"/>
              </w:rPr>
              <w:t>- Sala 205A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27B" w:rsidRDefault="0072427B" w:rsidP="00B6304F">
            <w:pPr>
              <w:jc w:val="center"/>
              <w:rPr>
                <w:rFonts w:ascii="Arial" w:hAnsi="Arial" w:cs="Arial"/>
                <w:b/>
              </w:rPr>
            </w:pPr>
          </w:p>
          <w:p w:rsidR="00B6304F" w:rsidRPr="007E67B8" w:rsidRDefault="00B6304F" w:rsidP="00B6304F">
            <w:pPr>
              <w:jc w:val="center"/>
              <w:rPr>
                <w:rFonts w:ascii="Arial" w:hAnsi="Arial" w:cs="Arial"/>
                <w:b/>
              </w:rPr>
            </w:pPr>
            <w:r w:rsidRPr="007E67B8">
              <w:rPr>
                <w:rFonts w:ascii="Arial" w:hAnsi="Arial" w:cs="Arial"/>
                <w:b/>
              </w:rPr>
              <w:t>PROC. FABRICAÇÃO II</w:t>
            </w:r>
          </w:p>
          <w:p w:rsidR="007E67B8" w:rsidRPr="007E67B8" w:rsidRDefault="004B3A59" w:rsidP="00B630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 id="_x0000_s1133" type="#_x0000_t32" style="position:absolute;left:0;text-align:left;margin-left:41.35pt;margin-top:36.65pt;width:119.9pt;height:.05pt;z-index:251702272" o:connectortype="straight" strokeweight="1.5pt">
                  <v:stroke startarrow="block" endarrow="block"/>
                </v:shape>
              </w:pict>
            </w:r>
            <w:r w:rsidR="00B6304F" w:rsidRPr="007E67B8">
              <w:rPr>
                <w:rFonts w:ascii="Arial" w:hAnsi="Arial" w:cs="Arial"/>
              </w:rPr>
              <w:t>Marlon - Sala Oficina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27B" w:rsidRDefault="0072427B" w:rsidP="00B6304F">
            <w:pPr>
              <w:jc w:val="center"/>
              <w:rPr>
                <w:rFonts w:ascii="Arial" w:hAnsi="Arial" w:cs="Arial"/>
                <w:b/>
              </w:rPr>
            </w:pPr>
          </w:p>
          <w:p w:rsidR="007E67B8" w:rsidRPr="007E67B8" w:rsidRDefault="007E67B8" w:rsidP="00B6304F">
            <w:pPr>
              <w:jc w:val="center"/>
              <w:rPr>
                <w:rFonts w:ascii="Arial" w:hAnsi="Arial" w:cs="Arial"/>
                <w:b/>
              </w:rPr>
            </w:pPr>
            <w:r w:rsidRPr="007E67B8">
              <w:rPr>
                <w:rFonts w:ascii="Arial" w:hAnsi="Arial" w:cs="Arial"/>
                <w:b/>
              </w:rPr>
              <w:t>PROC. FABRICAÇÃO II</w:t>
            </w:r>
          </w:p>
          <w:p w:rsidR="007E67B8" w:rsidRPr="007E67B8" w:rsidRDefault="004B3A59" w:rsidP="007D4E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 id="_x0000_s1137" type="#_x0000_t32" style="position:absolute;left:0;text-align:left;margin-left:93.95pt;margin-top:30.3pt;width:88.95pt;height:.1pt;z-index:251706368" o:connectortype="straight" strokeweight="1.5pt">
                  <v:stroke startarrow="block" endarrow="block"/>
                </v:shape>
              </w:pict>
            </w:r>
            <w:r w:rsidR="007E67B8" w:rsidRPr="007E67B8">
              <w:rPr>
                <w:rFonts w:ascii="Arial" w:hAnsi="Arial" w:cs="Arial"/>
              </w:rPr>
              <w:t>Marlon - Sala Oficina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427B" w:rsidRPr="007E67B8" w:rsidRDefault="0072427B" w:rsidP="0072427B">
            <w:pPr>
              <w:jc w:val="center"/>
              <w:rPr>
                <w:rFonts w:ascii="Arial" w:hAnsi="Arial" w:cs="Arial"/>
                <w:b/>
              </w:rPr>
            </w:pPr>
            <w:r w:rsidRPr="007E67B8">
              <w:rPr>
                <w:rFonts w:ascii="Arial" w:hAnsi="Arial" w:cs="Arial"/>
                <w:b/>
              </w:rPr>
              <w:t>PROC. FABRICAÇÃO II</w:t>
            </w:r>
          </w:p>
          <w:p w:rsidR="007E67B8" w:rsidRPr="007E67B8" w:rsidRDefault="0072427B" w:rsidP="0072427B">
            <w:pPr>
              <w:jc w:val="center"/>
              <w:rPr>
                <w:rFonts w:ascii="Arial" w:hAnsi="Arial" w:cs="Arial"/>
                <w:b/>
              </w:rPr>
            </w:pPr>
            <w:r w:rsidRPr="007E67B8">
              <w:rPr>
                <w:rFonts w:ascii="Arial" w:hAnsi="Arial" w:cs="Arial"/>
              </w:rPr>
              <w:t>Marlon - Sala Oficina</w:t>
            </w:r>
          </w:p>
        </w:tc>
      </w:tr>
    </w:tbl>
    <w:p w:rsidR="00744ABD" w:rsidRPr="000B6E96" w:rsidRDefault="00744ABD" w:rsidP="00744ABD">
      <w:pPr>
        <w:rPr>
          <w:rFonts w:ascii="Arial" w:hAnsi="Arial" w:cs="Arial"/>
        </w:rPr>
      </w:pPr>
    </w:p>
    <w:sectPr w:rsidR="00744ABD" w:rsidRPr="000B6E96" w:rsidSect="000D4383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6C46"/>
    <w:rsid w:val="00003CDE"/>
    <w:rsid w:val="00016E11"/>
    <w:rsid w:val="00026D04"/>
    <w:rsid w:val="00044933"/>
    <w:rsid w:val="000463A3"/>
    <w:rsid w:val="0006085C"/>
    <w:rsid w:val="00066068"/>
    <w:rsid w:val="00076342"/>
    <w:rsid w:val="00086AA9"/>
    <w:rsid w:val="0009268E"/>
    <w:rsid w:val="00096E16"/>
    <w:rsid w:val="000B6C35"/>
    <w:rsid w:val="000D4383"/>
    <w:rsid w:val="00103FFD"/>
    <w:rsid w:val="00105F00"/>
    <w:rsid w:val="00130923"/>
    <w:rsid w:val="00133914"/>
    <w:rsid w:val="00134674"/>
    <w:rsid w:val="00136477"/>
    <w:rsid w:val="001417B5"/>
    <w:rsid w:val="00145157"/>
    <w:rsid w:val="00160D90"/>
    <w:rsid w:val="001625AB"/>
    <w:rsid w:val="00167A39"/>
    <w:rsid w:val="00172364"/>
    <w:rsid w:val="001749FF"/>
    <w:rsid w:val="00175F01"/>
    <w:rsid w:val="00193C8C"/>
    <w:rsid w:val="001A359C"/>
    <w:rsid w:val="001C6F0A"/>
    <w:rsid w:val="001D38DB"/>
    <w:rsid w:val="001E65FE"/>
    <w:rsid w:val="00205E61"/>
    <w:rsid w:val="002079D0"/>
    <w:rsid w:val="0021426B"/>
    <w:rsid w:val="00237DC6"/>
    <w:rsid w:val="002559A8"/>
    <w:rsid w:val="00272980"/>
    <w:rsid w:val="002815BF"/>
    <w:rsid w:val="002870E3"/>
    <w:rsid w:val="00287BA2"/>
    <w:rsid w:val="002A0423"/>
    <w:rsid w:val="002A4792"/>
    <w:rsid w:val="002B0838"/>
    <w:rsid w:val="002B3C46"/>
    <w:rsid w:val="002D1931"/>
    <w:rsid w:val="002D20B6"/>
    <w:rsid w:val="002E68D4"/>
    <w:rsid w:val="002F1A74"/>
    <w:rsid w:val="002F1B9F"/>
    <w:rsid w:val="00300273"/>
    <w:rsid w:val="00315BA3"/>
    <w:rsid w:val="00316E68"/>
    <w:rsid w:val="00324627"/>
    <w:rsid w:val="00324718"/>
    <w:rsid w:val="00342B5E"/>
    <w:rsid w:val="00352030"/>
    <w:rsid w:val="0035522C"/>
    <w:rsid w:val="00357B19"/>
    <w:rsid w:val="003665B5"/>
    <w:rsid w:val="00372459"/>
    <w:rsid w:val="003729FA"/>
    <w:rsid w:val="00383F30"/>
    <w:rsid w:val="00386652"/>
    <w:rsid w:val="003914AD"/>
    <w:rsid w:val="00391657"/>
    <w:rsid w:val="003A2721"/>
    <w:rsid w:val="003A3E92"/>
    <w:rsid w:val="003A51E6"/>
    <w:rsid w:val="003B0389"/>
    <w:rsid w:val="003B6634"/>
    <w:rsid w:val="003D4566"/>
    <w:rsid w:val="003D5A71"/>
    <w:rsid w:val="003E7074"/>
    <w:rsid w:val="003F009C"/>
    <w:rsid w:val="003F0E59"/>
    <w:rsid w:val="003F716E"/>
    <w:rsid w:val="00411B82"/>
    <w:rsid w:val="00415DE0"/>
    <w:rsid w:val="00435C5D"/>
    <w:rsid w:val="00447520"/>
    <w:rsid w:val="00471E03"/>
    <w:rsid w:val="00481210"/>
    <w:rsid w:val="0048130E"/>
    <w:rsid w:val="00485C70"/>
    <w:rsid w:val="00494831"/>
    <w:rsid w:val="004949DB"/>
    <w:rsid w:val="004A098F"/>
    <w:rsid w:val="004A1BA9"/>
    <w:rsid w:val="004B3A59"/>
    <w:rsid w:val="004B795D"/>
    <w:rsid w:val="004C07CB"/>
    <w:rsid w:val="004C32D9"/>
    <w:rsid w:val="004D59E9"/>
    <w:rsid w:val="00501343"/>
    <w:rsid w:val="00506EA4"/>
    <w:rsid w:val="00511145"/>
    <w:rsid w:val="005151C0"/>
    <w:rsid w:val="00531057"/>
    <w:rsid w:val="00532B4B"/>
    <w:rsid w:val="00536C99"/>
    <w:rsid w:val="00554C4F"/>
    <w:rsid w:val="00565CE8"/>
    <w:rsid w:val="005776C4"/>
    <w:rsid w:val="00594BE7"/>
    <w:rsid w:val="005A25ED"/>
    <w:rsid w:val="005B0E2A"/>
    <w:rsid w:val="005B1A8C"/>
    <w:rsid w:val="005C4E5C"/>
    <w:rsid w:val="006029AE"/>
    <w:rsid w:val="00611167"/>
    <w:rsid w:val="00611415"/>
    <w:rsid w:val="006240A5"/>
    <w:rsid w:val="00640ED7"/>
    <w:rsid w:val="006430DA"/>
    <w:rsid w:val="00647669"/>
    <w:rsid w:val="006567FC"/>
    <w:rsid w:val="006649B5"/>
    <w:rsid w:val="0066738D"/>
    <w:rsid w:val="006701F4"/>
    <w:rsid w:val="0067720B"/>
    <w:rsid w:val="006A61D7"/>
    <w:rsid w:val="006B14C1"/>
    <w:rsid w:val="006B7415"/>
    <w:rsid w:val="006C7089"/>
    <w:rsid w:val="00706C5A"/>
    <w:rsid w:val="00707518"/>
    <w:rsid w:val="007105E5"/>
    <w:rsid w:val="00723F77"/>
    <w:rsid w:val="0072427B"/>
    <w:rsid w:val="007328DF"/>
    <w:rsid w:val="007421E3"/>
    <w:rsid w:val="007446AB"/>
    <w:rsid w:val="00744ABD"/>
    <w:rsid w:val="00750F89"/>
    <w:rsid w:val="00776F76"/>
    <w:rsid w:val="00786054"/>
    <w:rsid w:val="007A3112"/>
    <w:rsid w:val="007A38B2"/>
    <w:rsid w:val="007A4DFB"/>
    <w:rsid w:val="007B203C"/>
    <w:rsid w:val="007B61A4"/>
    <w:rsid w:val="007B6477"/>
    <w:rsid w:val="007C54DB"/>
    <w:rsid w:val="007D4EC6"/>
    <w:rsid w:val="007D574F"/>
    <w:rsid w:val="007D5E3B"/>
    <w:rsid w:val="007E67B8"/>
    <w:rsid w:val="00817CBE"/>
    <w:rsid w:val="00820A78"/>
    <w:rsid w:val="00820B4B"/>
    <w:rsid w:val="00840059"/>
    <w:rsid w:val="0088686E"/>
    <w:rsid w:val="008A1923"/>
    <w:rsid w:val="008C6215"/>
    <w:rsid w:val="008D679B"/>
    <w:rsid w:val="008E6C46"/>
    <w:rsid w:val="00915189"/>
    <w:rsid w:val="0092290A"/>
    <w:rsid w:val="00922D7E"/>
    <w:rsid w:val="00924984"/>
    <w:rsid w:val="00950570"/>
    <w:rsid w:val="00954C5A"/>
    <w:rsid w:val="00961499"/>
    <w:rsid w:val="00967103"/>
    <w:rsid w:val="0098534F"/>
    <w:rsid w:val="00987632"/>
    <w:rsid w:val="009A5382"/>
    <w:rsid w:val="009A691F"/>
    <w:rsid w:val="009B6FA6"/>
    <w:rsid w:val="009B7543"/>
    <w:rsid w:val="009D15B5"/>
    <w:rsid w:val="009D273B"/>
    <w:rsid w:val="009D2ECE"/>
    <w:rsid w:val="009F5D76"/>
    <w:rsid w:val="00A01A43"/>
    <w:rsid w:val="00A03760"/>
    <w:rsid w:val="00A25B1C"/>
    <w:rsid w:val="00A27FAE"/>
    <w:rsid w:val="00A37F8F"/>
    <w:rsid w:val="00A40B26"/>
    <w:rsid w:val="00A42078"/>
    <w:rsid w:val="00A42ED4"/>
    <w:rsid w:val="00A43787"/>
    <w:rsid w:val="00A524A1"/>
    <w:rsid w:val="00A758C7"/>
    <w:rsid w:val="00A8486D"/>
    <w:rsid w:val="00AA4DEC"/>
    <w:rsid w:val="00AA6A0E"/>
    <w:rsid w:val="00AA70DE"/>
    <w:rsid w:val="00AB2D01"/>
    <w:rsid w:val="00AC1D6E"/>
    <w:rsid w:val="00AD2B70"/>
    <w:rsid w:val="00AD61E6"/>
    <w:rsid w:val="00AE2D81"/>
    <w:rsid w:val="00AF0770"/>
    <w:rsid w:val="00AF3106"/>
    <w:rsid w:val="00B1530A"/>
    <w:rsid w:val="00B34E24"/>
    <w:rsid w:val="00B4030B"/>
    <w:rsid w:val="00B45792"/>
    <w:rsid w:val="00B50E9A"/>
    <w:rsid w:val="00B5314E"/>
    <w:rsid w:val="00B566BB"/>
    <w:rsid w:val="00B61094"/>
    <w:rsid w:val="00B6304F"/>
    <w:rsid w:val="00B714F6"/>
    <w:rsid w:val="00B8729C"/>
    <w:rsid w:val="00B8773E"/>
    <w:rsid w:val="00BA2FE3"/>
    <w:rsid w:val="00BB241D"/>
    <w:rsid w:val="00BB70C7"/>
    <w:rsid w:val="00BC4831"/>
    <w:rsid w:val="00BC7B76"/>
    <w:rsid w:val="00BD3A4D"/>
    <w:rsid w:val="00BD538A"/>
    <w:rsid w:val="00BE72D0"/>
    <w:rsid w:val="00BF514B"/>
    <w:rsid w:val="00BF6C67"/>
    <w:rsid w:val="00C013CA"/>
    <w:rsid w:val="00C01AEA"/>
    <w:rsid w:val="00C3319F"/>
    <w:rsid w:val="00C434FC"/>
    <w:rsid w:val="00C43AAD"/>
    <w:rsid w:val="00C52BCC"/>
    <w:rsid w:val="00C6394B"/>
    <w:rsid w:val="00C94188"/>
    <w:rsid w:val="00C96EE7"/>
    <w:rsid w:val="00CA21A3"/>
    <w:rsid w:val="00CC41F6"/>
    <w:rsid w:val="00CC4750"/>
    <w:rsid w:val="00CC7CD0"/>
    <w:rsid w:val="00CD2C7F"/>
    <w:rsid w:val="00CD607C"/>
    <w:rsid w:val="00CD7E9E"/>
    <w:rsid w:val="00CF615C"/>
    <w:rsid w:val="00D04AF8"/>
    <w:rsid w:val="00D26F78"/>
    <w:rsid w:val="00D30E1B"/>
    <w:rsid w:val="00D31684"/>
    <w:rsid w:val="00D361E6"/>
    <w:rsid w:val="00D41E00"/>
    <w:rsid w:val="00D422D1"/>
    <w:rsid w:val="00D473DE"/>
    <w:rsid w:val="00D534F3"/>
    <w:rsid w:val="00D65CD5"/>
    <w:rsid w:val="00D91D63"/>
    <w:rsid w:val="00DA191D"/>
    <w:rsid w:val="00DA76DB"/>
    <w:rsid w:val="00DB0360"/>
    <w:rsid w:val="00DB1A84"/>
    <w:rsid w:val="00DB448F"/>
    <w:rsid w:val="00DB57EA"/>
    <w:rsid w:val="00DC1286"/>
    <w:rsid w:val="00DD5804"/>
    <w:rsid w:val="00DE3742"/>
    <w:rsid w:val="00DE3E81"/>
    <w:rsid w:val="00DF44D2"/>
    <w:rsid w:val="00DF7471"/>
    <w:rsid w:val="00E0290D"/>
    <w:rsid w:val="00E20DD2"/>
    <w:rsid w:val="00E42290"/>
    <w:rsid w:val="00E47AC9"/>
    <w:rsid w:val="00E51135"/>
    <w:rsid w:val="00E63BB4"/>
    <w:rsid w:val="00E64CB5"/>
    <w:rsid w:val="00E815E8"/>
    <w:rsid w:val="00E87BFC"/>
    <w:rsid w:val="00E97968"/>
    <w:rsid w:val="00EA13FE"/>
    <w:rsid w:val="00EA786A"/>
    <w:rsid w:val="00EB0ED3"/>
    <w:rsid w:val="00EB5B1C"/>
    <w:rsid w:val="00EB5BA9"/>
    <w:rsid w:val="00EC1EFE"/>
    <w:rsid w:val="00EC42FD"/>
    <w:rsid w:val="00EC7B7A"/>
    <w:rsid w:val="00ED4A54"/>
    <w:rsid w:val="00EE2BA7"/>
    <w:rsid w:val="00EE2E5E"/>
    <w:rsid w:val="00EF5C40"/>
    <w:rsid w:val="00F125B9"/>
    <w:rsid w:val="00F24B63"/>
    <w:rsid w:val="00F26948"/>
    <w:rsid w:val="00F437BC"/>
    <w:rsid w:val="00F53CFC"/>
    <w:rsid w:val="00F57CFE"/>
    <w:rsid w:val="00F71643"/>
    <w:rsid w:val="00F81F04"/>
    <w:rsid w:val="00F87990"/>
    <w:rsid w:val="00F97BCA"/>
    <w:rsid w:val="00FA4949"/>
    <w:rsid w:val="00FC6841"/>
    <w:rsid w:val="00FC6CA9"/>
    <w:rsid w:val="00FC7A2C"/>
    <w:rsid w:val="00FD0110"/>
    <w:rsid w:val="00FD023D"/>
    <w:rsid w:val="00FD11E6"/>
    <w:rsid w:val="00FD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  <o:rules v:ext="edit">
        <o:r id="V:Rule4" type="connector" idref="#_x0000_s1133"/>
        <o:r id="V:Rule5" type="connector" idref="#_x0000_s1137"/>
        <o:r id="V:Rule6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04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qFormat/>
    <w:rsid w:val="00026D04"/>
    <w:pPr>
      <w:keepNext/>
      <w:outlineLvl w:val="1"/>
    </w:pPr>
    <w:rPr>
      <w:rFonts w:ascii="Comic Sans MS" w:hAnsi="Comic Sans MS"/>
      <w:b/>
      <w:sz w:val="22"/>
    </w:rPr>
  </w:style>
  <w:style w:type="paragraph" w:styleId="Ttulo3">
    <w:name w:val="heading 3"/>
    <w:basedOn w:val="Normal"/>
    <w:next w:val="Normal"/>
    <w:qFormat/>
    <w:rsid w:val="00026D04"/>
    <w:pPr>
      <w:keepNext/>
      <w:outlineLvl w:val="2"/>
    </w:pPr>
    <w:rPr>
      <w:rFonts w:ascii="Comic Sans MS" w:hAnsi="Comic Sans MS"/>
      <w:b/>
      <w:sz w:val="24"/>
    </w:rPr>
  </w:style>
  <w:style w:type="paragraph" w:styleId="Ttulo4">
    <w:name w:val="heading 4"/>
    <w:basedOn w:val="Normal"/>
    <w:next w:val="Normal"/>
    <w:qFormat/>
    <w:rsid w:val="00026D04"/>
    <w:pPr>
      <w:keepNext/>
      <w:jc w:val="center"/>
      <w:outlineLvl w:val="3"/>
    </w:pPr>
    <w:rPr>
      <w:rFonts w:ascii="Comic Sans MS" w:hAnsi="Comic Sans MS"/>
      <w:b/>
      <w:sz w:val="22"/>
    </w:rPr>
  </w:style>
  <w:style w:type="paragraph" w:styleId="Ttulo5">
    <w:name w:val="heading 5"/>
    <w:basedOn w:val="Normal"/>
    <w:next w:val="Normal"/>
    <w:qFormat/>
    <w:rsid w:val="00026D04"/>
    <w:pPr>
      <w:keepNext/>
      <w:jc w:val="center"/>
      <w:outlineLvl w:val="4"/>
    </w:pPr>
    <w:rPr>
      <w:sz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rsid w:val="00026D04"/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Ttulo3Char">
    <w:name w:val="Título 3 Char"/>
    <w:rsid w:val="00026D04"/>
    <w:rPr>
      <w:rFonts w:ascii="Comic Sans MS" w:eastAsia="Times New Roman" w:hAnsi="Comic Sans MS" w:cs="Times New Roman"/>
      <w:b/>
      <w:sz w:val="24"/>
      <w:szCs w:val="20"/>
      <w:lang w:eastAsia="pt-BR"/>
    </w:rPr>
  </w:style>
  <w:style w:type="character" w:customStyle="1" w:styleId="Ttulo4Char">
    <w:name w:val="Título 4 Char"/>
    <w:rsid w:val="00026D04"/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Ttulo5Char">
    <w:name w:val="Título 5 Char"/>
    <w:rsid w:val="00026D04"/>
    <w:rPr>
      <w:rFonts w:ascii="Times New Roman" w:eastAsia="Times New Roman" w:hAnsi="Times New Roman" w:cs="Times New Roman"/>
      <w:sz w:val="36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B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B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Maria Luiza</cp:lastModifiedBy>
  <cp:revision>33</cp:revision>
  <cp:lastPrinted>2019-07-18T23:33:00Z</cp:lastPrinted>
  <dcterms:created xsi:type="dcterms:W3CDTF">2018-11-29T11:59:00Z</dcterms:created>
  <dcterms:modified xsi:type="dcterms:W3CDTF">2019-07-22T18:32:00Z</dcterms:modified>
</cp:coreProperties>
</file>