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71" w:rsidRPr="00996ADE" w:rsidRDefault="00DB1571">
      <w:pPr>
        <w:rPr>
          <w:rFonts w:ascii="Arial" w:hAnsi="Arial" w:cs="Arial"/>
        </w:rPr>
      </w:pPr>
    </w:p>
    <w:tbl>
      <w:tblPr>
        <w:tblW w:w="14884" w:type="dxa"/>
        <w:tblInd w:w="-7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5"/>
        <w:gridCol w:w="709"/>
        <w:gridCol w:w="1013"/>
        <w:gridCol w:w="2327"/>
        <w:gridCol w:w="2538"/>
        <w:gridCol w:w="2565"/>
        <w:gridCol w:w="2268"/>
        <w:gridCol w:w="2409"/>
      </w:tblGrid>
      <w:tr w:rsidR="00AB69B7" w:rsidTr="007F029E">
        <w:trPr>
          <w:cantSplit/>
          <w:trHeight w:val="2239"/>
        </w:trPr>
        <w:tc>
          <w:tcPr>
            <w:tcW w:w="14884" w:type="dxa"/>
            <w:gridSpan w:val="8"/>
            <w:tcBorders>
              <w:bottom w:val="single" w:sz="18" w:space="0" w:color="auto"/>
            </w:tcBorders>
          </w:tcPr>
          <w:p w:rsidR="00AB69B7" w:rsidRDefault="00985054" w:rsidP="00C83B6E">
            <w:pPr>
              <w:jc w:val="right"/>
              <w:rPr>
                <w:rFonts w:ascii="Arial Black" w:hAnsi="Arial Black" w:cs="Arial"/>
                <w:b/>
                <w:color w:val="FF0000"/>
                <w:sz w:val="36"/>
              </w:rPr>
            </w:pPr>
            <w:r w:rsidRPr="00985054">
              <w:rPr>
                <w:rFonts w:ascii="Arial Black" w:hAnsi="Arial Black" w:cs="Arial"/>
                <w:b/>
                <w:noProof/>
                <w:color w:val="FF0000"/>
                <w:sz w:val="4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216535</wp:posOffset>
                  </wp:positionV>
                  <wp:extent cx="600075" cy="971550"/>
                  <wp:effectExtent l="19050" t="0" r="9525" b="0"/>
                  <wp:wrapNone/>
                  <wp:docPr id="4" name="Imagem 1" descr="LOGO CIMOL-56 email pequen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LOGO CIMOL-56 email pequen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3BEA">
              <w:rPr>
                <w:rFonts w:ascii="Arial Black" w:hAnsi="Arial Black" w:cs="Arial"/>
                <w:b/>
                <w:noProof/>
                <w:color w:val="FF0000"/>
                <w:sz w:val="4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6789420</wp:posOffset>
                  </wp:positionH>
                  <wp:positionV relativeFrom="paragraph">
                    <wp:posOffset>-167005</wp:posOffset>
                  </wp:positionV>
                  <wp:extent cx="2543175" cy="1800225"/>
                  <wp:effectExtent l="0" t="0" r="0" b="0"/>
                  <wp:wrapNone/>
                  <wp:docPr id="56" name="Imagem 4" descr="INFO-CIMOL-LOGOTI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INFO-CIMOL-LOGOTI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57FA" w:rsidRPr="006957F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3" type="#_x0000_t202" style="position:absolute;left:0;text-align:left;margin-left:148.75pt;margin-top:21.8pt;width:373.95pt;height:74.15pt;z-index:251656704;mso-position-horizontal-relative:text;mso-position-vertical-relative:text" filled="f" stroked="f">
                  <v:textbox style="mso-next-textbox:#_x0000_s1073">
                    <w:txbxContent>
                      <w:p w:rsidR="00190906" w:rsidRDefault="00190906" w:rsidP="00AB69B7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CURSO TÉCNICO EM INFORMÁTICA</w:t>
                        </w:r>
                      </w:p>
                      <w:p w:rsidR="00190906" w:rsidRDefault="00190906" w:rsidP="00AB69B7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190906" w:rsidRDefault="00190906" w:rsidP="00AB69B7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190906" w:rsidRDefault="00190906" w:rsidP="00AB69B7">
                        <w:pPr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190906" w:rsidRDefault="00190906" w:rsidP="00AB69B7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28"/>
                          </w:rPr>
                          <w:t xml:space="preserve">SEMESTRE: </w:t>
                        </w:r>
                        <w:r w:rsidR="00975FED"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2019/2</w:t>
                        </w:r>
                      </w:p>
                      <w:p w:rsidR="00190906" w:rsidRDefault="00190906" w:rsidP="00AB69B7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</w:p>
                      <w:p w:rsidR="00190906" w:rsidRDefault="00190906" w:rsidP="00AB69B7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</w:p>
                      <w:p w:rsidR="00190906" w:rsidRDefault="00190906" w:rsidP="00AB69B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50205" w:rsidRPr="0035000D" w:rsidTr="007F029E">
        <w:tblPrEx>
          <w:tblBorders>
            <w:top w:val="thinThickSmallGap" w:sz="24" w:space="0" w:color="auto"/>
          </w:tblBorders>
        </w:tblPrEx>
        <w:trPr>
          <w:cantSplit/>
          <w:trHeight w:val="553"/>
        </w:trPr>
        <w:tc>
          <w:tcPr>
            <w:tcW w:w="14884" w:type="dxa"/>
            <w:gridSpan w:val="8"/>
            <w:tcBorders>
              <w:top w:val="single" w:sz="18" w:space="0" w:color="auto"/>
            </w:tcBorders>
          </w:tcPr>
          <w:p w:rsidR="00C50205" w:rsidRPr="0035000D" w:rsidRDefault="00C50205">
            <w:pPr>
              <w:rPr>
                <w:rFonts w:ascii="Arial" w:hAnsi="Arial" w:cs="Arial"/>
                <w:b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 xml:space="preserve">Curso: </w:t>
            </w:r>
            <w:r w:rsidRPr="0035000D">
              <w:rPr>
                <w:rFonts w:ascii="Arial Black" w:hAnsi="Arial Black" w:cs="Arial"/>
                <w:b/>
                <w:sz w:val="36"/>
              </w:rPr>
              <w:t>INFORMÁTICA</w:t>
            </w:r>
            <w:r w:rsidRPr="0035000D">
              <w:rPr>
                <w:rFonts w:ascii="Arial" w:hAnsi="Arial" w:cs="Arial"/>
                <w:b/>
                <w:sz w:val="32"/>
              </w:rPr>
              <w:t xml:space="preserve">Turno: </w:t>
            </w:r>
            <w:r w:rsidRPr="0035000D">
              <w:rPr>
                <w:rFonts w:ascii="Arial Black" w:hAnsi="Arial Black" w:cs="Arial"/>
                <w:b/>
                <w:sz w:val="36"/>
              </w:rPr>
              <w:t>NOITE</w:t>
            </w:r>
          </w:p>
        </w:tc>
      </w:tr>
      <w:tr w:rsidR="00C50205" w:rsidRPr="0035000D" w:rsidTr="00A103C3">
        <w:tblPrEx>
          <w:tblBorders>
            <w:top w:val="thinThickSmallGap" w:sz="24" w:space="0" w:color="auto"/>
          </w:tblBorders>
        </w:tblPrEx>
        <w:trPr>
          <w:cantSplit/>
          <w:trHeight w:val="342"/>
        </w:trPr>
        <w:tc>
          <w:tcPr>
            <w:tcW w:w="1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0205" w:rsidRPr="0035000D" w:rsidRDefault="00C50205">
            <w:pPr>
              <w:pStyle w:val="Ttulo2"/>
              <w:jc w:val="center"/>
              <w:rPr>
                <w:rFonts w:ascii="Arial" w:hAnsi="Arial" w:cs="Arial"/>
                <w:sz w:val="20"/>
              </w:rPr>
            </w:pPr>
            <w:r w:rsidRPr="0035000D">
              <w:rPr>
                <w:rFonts w:ascii="Arial" w:hAnsi="Arial" w:cs="Arial"/>
                <w:sz w:val="20"/>
              </w:rPr>
              <w:t>MATRIZ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0205" w:rsidRPr="0035000D" w:rsidRDefault="00C50205">
            <w:pPr>
              <w:pStyle w:val="Ttulo2"/>
              <w:jc w:val="center"/>
              <w:rPr>
                <w:rFonts w:ascii="Arial" w:hAnsi="Arial" w:cs="Arial"/>
                <w:sz w:val="20"/>
              </w:rPr>
            </w:pPr>
            <w:r w:rsidRPr="0035000D">
              <w:rPr>
                <w:rFonts w:ascii="Arial" w:hAnsi="Arial" w:cs="Arial"/>
                <w:sz w:val="20"/>
              </w:rPr>
              <w:t>SEM</w:t>
            </w:r>
          </w:p>
        </w:tc>
        <w:tc>
          <w:tcPr>
            <w:tcW w:w="1013" w:type="dxa"/>
            <w:tcBorders>
              <w:top w:val="single" w:sz="18" w:space="0" w:color="auto"/>
            </w:tcBorders>
            <w:vAlign w:val="center"/>
          </w:tcPr>
          <w:p w:rsidR="00C50205" w:rsidRPr="0035000D" w:rsidRDefault="00C50205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 w:rsidRPr="0035000D">
              <w:rPr>
                <w:rFonts w:ascii="Arial" w:hAnsi="Arial" w:cs="Arial"/>
                <w:sz w:val="20"/>
              </w:rPr>
              <w:t>OPÇÃO</w:t>
            </w:r>
          </w:p>
        </w:tc>
        <w:tc>
          <w:tcPr>
            <w:tcW w:w="2327" w:type="dxa"/>
            <w:tcBorders>
              <w:top w:val="single" w:sz="18" w:space="0" w:color="auto"/>
            </w:tcBorders>
          </w:tcPr>
          <w:p w:rsidR="00C50205" w:rsidRPr="0035000D" w:rsidRDefault="00C5020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Segunda</w:t>
            </w:r>
          </w:p>
        </w:tc>
        <w:tc>
          <w:tcPr>
            <w:tcW w:w="2538" w:type="dxa"/>
            <w:tcBorders>
              <w:top w:val="single" w:sz="18" w:space="0" w:color="auto"/>
            </w:tcBorders>
          </w:tcPr>
          <w:p w:rsidR="00C50205" w:rsidRPr="0035000D" w:rsidRDefault="00C50205">
            <w:pPr>
              <w:pStyle w:val="Ttulo4"/>
              <w:rPr>
                <w:rFonts w:ascii="Arial" w:hAnsi="Arial" w:cs="Arial"/>
                <w:sz w:val="32"/>
              </w:rPr>
            </w:pPr>
            <w:r w:rsidRPr="0035000D">
              <w:rPr>
                <w:rFonts w:ascii="Arial" w:hAnsi="Arial" w:cs="Arial"/>
                <w:sz w:val="32"/>
              </w:rPr>
              <w:t>Terça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C50205" w:rsidRPr="0035000D" w:rsidRDefault="00C5020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Quarta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50205" w:rsidRPr="0035000D" w:rsidRDefault="00C5020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Quinta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50205" w:rsidRPr="0035000D" w:rsidRDefault="00C5020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Sexta</w:t>
            </w:r>
          </w:p>
        </w:tc>
      </w:tr>
      <w:tr w:rsidR="00E43595" w:rsidRPr="0035000D" w:rsidTr="00A10DCB">
        <w:tblPrEx>
          <w:tblBorders>
            <w:top w:val="thinThickSmallGap" w:sz="24" w:space="0" w:color="auto"/>
          </w:tblBorders>
        </w:tblPrEx>
        <w:trPr>
          <w:cantSplit/>
          <w:trHeight w:val="482"/>
        </w:trPr>
        <w:tc>
          <w:tcPr>
            <w:tcW w:w="105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:rsidR="00E43595" w:rsidRPr="0035000D" w:rsidRDefault="00E43595" w:rsidP="001844D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000D">
              <w:rPr>
                <w:rFonts w:ascii="Arial" w:hAnsi="Arial" w:cs="Arial"/>
                <w:b/>
                <w:bCs/>
                <w:sz w:val="32"/>
                <w:szCs w:val="32"/>
              </w:rPr>
              <w:t>201</w:t>
            </w:r>
            <w:r w:rsidR="00996ADE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3595" w:rsidRPr="0035000D" w:rsidRDefault="00E43595" w:rsidP="0035000D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35000D">
              <w:rPr>
                <w:rFonts w:ascii="Arial" w:hAnsi="Arial" w:cs="Arial"/>
                <w:b/>
                <w:bCs/>
                <w:sz w:val="32"/>
              </w:rPr>
              <w:t>1º</w:t>
            </w:r>
          </w:p>
        </w:tc>
        <w:tc>
          <w:tcPr>
            <w:tcW w:w="1013" w:type="dxa"/>
            <w:vMerge w:val="restart"/>
            <w:tcBorders>
              <w:top w:val="single" w:sz="18" w:space="0" w:color="auto"/>
            </w:tcBorders>
            <w:vAlign w:val="center"/>
          </w:tcPr>
          <w:p w:rsidR="00E43595" w:rsidRPr="0035000D" w:rsidRDefault="00E435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A</w:t>
            </w:r>
          </w:p>
        </w:tc>
        <w:tc>
          <w:tcPr>
            <w:tcW w:w="23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3595" w:rsidRPr="0035000D" w:rsidRDefault="00E43595" w:rsidP="00A10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 xml:space="preserve">ÉTICA </w:t>
            </w:r>
          </w:p>
          <w:p w:rsidR="00E43595" w:rsidRPr="002B6D70" w:rsidRDefault="00E43595" w:rsidP="002B6D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00D">
              <w:rPr>
                <w:rFonts w:ascii="Arial" w:hAnsi="Arial" w:cs="Arial"/>
                <w:bCs/>
                <w:szCs w:val="24"/>
              </w:rPr>
              <w:t>Cristiano – 203A</w:t>
            </w:r>
          </w:p>
        </w:tc>
        <w:tc>
          <w:tcPr>
            <w:tcW w:w="25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3595" w:rsidRPr="0035000D" w:rsidRDefault="00E43595" w:rsidP="00A10D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DESIGN GRÁFICO I</w:t>
            </w:r>
          </w:p>
          <w:p w:rsidR="00E43595" w:rsidRPr="0035000D" w:rsidRDefault="00E43595" w:rsidP="0035000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5000D">
              <w:rPr>
                <w:rFonts w:ascii="Arial" w:hAnsi="Arial" w:cs="Arial"/>
                <w:bCs/>
                <w:szCs w:val="24"/>
              </w:rPr>
              <w:t>Carina – 108C</w:t>
            </w:r>
          </w:p>
        </w:tc>
        <w:tc>
          <w:tcPr>
            <w:tcW w:w="256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3595" w:rsidRPr="0035000D" w:rsidRDefault="00E43595" w:rsidP="00593DF7">
            <w:pPr>
              <w:pStyle w:val="Ttulo7"/>
              <w:rPr>
                <w:rFonts w:ascii="Arial" w:hAnsi="Arial" w:cs="Arial"/>
                <w:szCs w:val="24"/>
              </w:rPr>
            </w:pPr>
            <w:r w:rsidRPr="0035000D">
              <w:rPr>
                <w:rFonts w:ascii="Arial" w:hAnsi="Arial" w:cs="Arial"/>
                <w:szCs w:val="24"/>
              </w:rPr>
              <w:t>PROGRAMAÇÃO I</w:t>
            </w:r>
          </w:p>
          <w:p w:rsidR="00E43595" w:rsidRPr="0035000D" w:rsidRDefault="00E43595" w:rsidP="00213EA6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5000D">
              <w:rPr>
                <w:rFonts w:ascii="Arial" w:hAnsi="Arial" w:cs="Arial"/>
                <w:bCs/>
                <w:szCs w:val="24"/>
              </w:rPr>
              <w:t>Maikel</w:t>
            </w:r>
            <w:proofErr w:type="spellEnd"/>
            <w:r w:rsidRPr="0035000D">
              <w:rPr>
                <w:rFonts w:ascii="Arial" w:hAnsi="Arial" w:cs="Arial"/>
                <w:bCs/>
                <w:szCs w:val="24"/>
              </w:rPr>
              <w:t xml:space="preserve">  – Sala </w:t>
            </w:r>
            <w:proofErr w:type="gramStart"/>
            <w:r w:rsidR="00213EA6">
              <w:rPr>
                <w:rFonts w:ascii="Arial" w:hAnsi="Arial" w:cs="Arial"/>
                <w:bCs/>
                <w:szCs w:val="24"/>
              </w:rPr>
              <w:t>206D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3595" w:rsidRPr="0035000D" w:rsidRDefault="00E43595" w:rsidP="00E43595">
            <w:pPr>
              <w:pStyle w:val="Ttulo7"/>
              <w:rPr>
                <w:rFonts w:ascii="Arial" w:hAnsi="Arial" w:cs="Arial"/>
                <w:szCs w:val="24"/>
              </w:rPr>
            </w:pPr>
            <w:r w:rsidRPr="0035000D">
              <w:rPr>
                <w:rFonts w:ascii="Arial" w:hAnsi="Arial" w:cs="Arial"/>
                <w:szCs w:val="24"/>
              </w:rPr>
              <w:t>PROJETOS I</w:t>
            </w:r>
          </w:p>
          <w:p w:rsidR="00E43595" w:rsidRPr="0035000D" w:rsidRDefault="002B6D70" w:rsidP="00213E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</w:t>
            </w:r>
            <w:r w:rsidR="00D538FB">
              <w:rPr>
                <w:rFonts w:ascii="Arial" w:hAnsi="Arial" w:cs="Arial"/>
              </w:rPr>
              <w:t>–</w:t>
            </w:r>
            <w:r w:rsidR="00213EA6">
              <w:rPr>
                <w:rFonts w:ascii="Arial" w:hAnsi="Arial" w:cs="Arial"/>
              </w:rPr>
              <w:t>210C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3595" w:rsidRPr="0035000D" w:rsidRDefault="002B6D70" w:rsidP="00EA2DB5">
            <w:pPr>
              <w:pStyle w:val="Ttulo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SIST. OPERAC. I</w:t>
            </w:r>
          </w:p>
          <w:p w:rsidR="00E43595" w:rsidRPr="0035000D" w:rsidRDefault="00E43595" w:rsidP="00EA2DB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5000D">
              <w:rPr>
                <w:rFonts w:ascii="Arial" w:hAnsi="Arial" w:cs="Arial"/>
              </w:rPr>
              <w:t>Maikel</w:t>
            </w:r>
            <w:proofErr w:type="spellEnd"/>
            <w:r w:rsidRPr="0035000D">
              <w:rPr>
                <w:rFonts w:ascii="Arial" w:hAnsi="Arial" w:cs="Arial"/>
              </w:rPr>
              <w:t xml:space="preserve"> – Sala </w:t>
            </w:r>
            <w:r w:rsidRPr="0035000D">
              <w:rPr>
                <w:rFonts w:ascii="Arial" w:hAnsi="Arial" w:cs="Arial"/>
                <w:bCs/>
                <w:szCs w:val="24"/>
              </w:rPr>
              <w:t>313C</w:t>
            </w:r>
          </w:p>
        </w:tc>
      </w:tr>
      <w:tr w:rsidR="00E43595" w:rsidRPr="0035000D" w:rsidTr="004D21DB">
        <w:tblPrEx>
          <w:tblBorders>
            <w:top w:val="thinThickSmallGap" w:sz="24" w:space="0" w:color="auto"/>
          </w:tblBorders>
        </w:tblPrEx>
        <w:trPr>
          <w:cantSplit/>
          <w:trHeight w:val="681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E43595" w:rsidRPr="0035000D" w:rsidRDefault="00E4359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013" w:type="dxa"/>
            <w:vMerge/>
            <w:vAlign w:val="center"/>
          </w:tcPr>
          <w:p w:rsidR="00E43595" w:rsidRPr="0035000D" w:rsidRDefault="00E43595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43595" w:rsidRPr="00101E03" w:rsidRDefault="00E43595" w:rsidP="00A10D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1E03">
              <w:rPr>
                <w:rFonts w:ascii="Arial" w:hAnsi="Arial" w:cs="Arial"/>
                <w:b/>
                <w:szCs w:val="24"/>
              </w:rPr>
              <w:t>SEGURANÇA DA INFORMAÇÃO</w:t>
            </w:r>
          </w:p>
          <w:p w:rsidR="00E43595" w:rsidRPr="0035000D" w:rsidRDefault="00101E03" w:rsidP="00A62F46">
            <w:pPr>
              <w:jc w:val="center"/>
              <w:rPr>
                <w:rFonts w:ascii="Arial" w:hAnsi="Arial" w:cs="Arial"/>
                <w:bCs/>
              </w:rPr>
            </w:pPr>
            <w:r w:rsidRPr="00101E03">
              <w:rPr>
                <w:rFonts w:ascii="Arial" w:hAnsi="Arial" w:cs="Arial"/>
              </w:rPr>
              <w:t>Diego Cândido</w:t>
            </w:r>
            <w:r w:rsidR="00213EA6">
              <w:rPr>
                <w:rFonts w:ascii="Arial" w:hAnsi="Arial" w:cs="Arial"/>
              </w:rPr>
              <w:t xml:space="preserve"> 210C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E43595" w:rsidRPr="0035000D" w:rsidRDefault="00E43595" w:rsidP="007146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:rsidR="00E43595" w:rsidRPr="0035000D" w:rsidRDefault="00E43595" w:rsidP="00963735">
            <w:pPr>
              <w:pStyle w:val="Ttulo7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43595" w:rsidRPr="0035000D" w:rsidRDefault="00E43595" w:rsidP="00E721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3595" w:rsidRPr="0035000D" w:rsidRDefault="00E43595" w:rsidP="00EA2DB5">
            <w:pPr>
              <w:jc w:val="center"/>
              <w:rPr>
                <w:rFonts w:ascii="Arial" w:hAnsi="Arial" w:cs="Arial"/>
                <w:b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CRIAÇÃO DE SITES I</w:t>
            </w:r>
          </w:p>
          <w:p w:rsidR="00E43595" w:rsidRPr="0035000D" w:rsidRDefault="00E43595" w:rsidP="0035000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5000D">
              <w:rPr>
                <w:rFonts w:ascii="Arial" w:hAnsi="Arial" w:cs="Arial"/>
                <w:bCs/>
                <w:szCs w:val="24"/>
              </w:rPr>
              <w:t xml:space="preserve">Cândido – </w:t>
            </w:r>
            <w:r w:rsidRPr="0035000D">
              <w:rPr>
                <w:rFonts w:ascii="Arial" w:hAnsi="Arial" w:cs="Arial"/>
              </w:rPr>
              <w:t>108C</w:t>
            </w:r>
          </w:p>
        </w:tc>
      </w:tr>
      <w:tr w:rsidR="00FA1E97" w:rsidRPr="0035000D" w:rsidTr="004D21DB">
        <w:tblPrEx>
          <w:tblBorders>
            <w:top w:val="thinThickSmallGap" w:sz="24" w:space="0" w:color="auto"/>
          </w:tblBorders>
        </w:tblPrEx>
        <w:trPr>
          <w:cantSplit/>
          <w:trHeight w:val="333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FA1E97" w:rsidRPr="0035000D" w:rsidRDefault="00FA1E9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FA1E97" w:rsidRPr="0035000D" w:rsidRDefault="00FA1E97" w:rsidP="0035000D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35000D">
              <w:rPr>
                <w:rFonts w:ascii="Arial" w:hAnsi="Arial" w:cs="Arial"/>
                <w:b/>
                <w:bCs/>
                <w:sz w:val="32"/>
              </w:rPr>
              <w:t>1º</w:t>
            </w:r>
          </w:p>
        </w:tc>
        <w:tc>
          <w:tcPr>
            <w:tcW w:w="1013" w:type="dxa"/>
            <w:vMerge w:val="restart"/>
            <w:vAlign w:val="center"/>
          </w:tcPr>
          <w:p w:rsidR="00FA1E97" w:rsidRPr="0035000D" w:rsidRDefault="00FA1E9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B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:rsidR="00FA1E97" w:rsidRPr="0035000D" w:rsidRDefault="00FA1E97" w:rsidP="0035000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FA1E97" w:rsidRPr="0035000D" w:rsidRDefault="00FA1E97" w:rsidP="00FA1E97">
            <w:pPr>
              <w:pStyle w:val="Ttulo7"/>
              <w:rPr>
                <w:rFonts w:ascii="Arial" w:hAnsi="Arial" w:cs="Arial"/>
                <w:szCs w:val="24"/>
              </w:rPr>
            </w:pPr>
            <w:r w:rsidRPr="0035000D">
              <w:rPr>
                <w:rFonts w:ascii="Arial" w:hAnsi="Arial" w:cs="Arial"/>
                <w:szCs w:val="24"/>
              </w:rPr>
              <w:t>PROJETOS I</w:t>
            </w:r>
          </w:p>
          <w:p w:rsidR="00FA1E97" w:rsidRPr="0035000D" w:rsidRDefault="00FA1E97" w:rsidP="00FA1E97">
            <w:pPr>
              <w:jc w:val="center"/>
              <w:rPr>
                <w:rFonts w:ascii="Arial" w:hAnsi="Arial" w:cs="Arial"/>
              </w:rPr>
            </w:pPr>
            <w:r w:rsidRPr="0035000D">
              <w:rPr>
                <w:rFonts w:ascii="Arial" w:hAnsi="Arial" w:cs="Arial"/>
              </w:rPr>
              <w:t xml:space="preserve">Kelly </w:t>
            </w:r>
            <w:r>
              <w:rPr>
                <w:rFonts w:ascii="Arial" w:hAnsi="Arial" w:cs="Arial"/>
              </w:rPr>
              <w:t>–</w:t>
            </w:r>
            <w:r w:rsidRPr="0035000D">
              <w:rPr>
                <w:rFonts w:ascii="Arial" w:hAnsi="Arial" w:cs="Arial"/>
              </w:rPr>
              <w:t xml:space="preserve"> 213D</w:t>
            </w:r>
          </w:p>
          <w:p w:rsidR="00FA1E97" w:rsidRPr="0035000D" w:rsidRDefault="00FA1E97" w:rsidP="007F0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:rsidR="00FA1E97" w:rsidRPr="0035000D" w:rsidRDefault="00FA1E97" w:rsidP="00A10DC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DESIGN GRÁFICO I</w:t>
            </w:r>
          </w:p>
          <w:p w:rsidR="00FA1E97" w:rsidRPr="0035000D" w:rsidRDefault="00FC1F04" w:rsidP="00FC1F0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Carina – 202 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E97" w:rsidRPr="0035000D" w:rsidRDefault="00FA1E97" w:rsidP="00E43595">
            <w:pPr>
              <w:pStyle w:val="Ttulo7"/>
              <w:rPr>
                <w:rFonts w:ascii="Arial" w:hAnsi="Arial" w:cs="Arial"/>
                <w:szCs w:val="24"/>
              </w:rPr>
            </w:pPr>
            <w:r w:rsidRPr="0035000D">
              <w:rPr>
                <w:rFonts w:ascii="Arial" w:hAnsi="Arial" w:cs="Arial"/>
                <w:szCs w:val="24"/>
              </w:rPr>
              <w:t>PROGRAMAÇÃO I</w:t>
            </w:r>
          </w:p>
          <w:p w:rsidR="00FA1E97" w:rsidRPr="0035000D" w:rsidRDefault="00FA1E97" w:rsidP="00FC1F04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Maikel</w:t>
            </w:r>
            <w:proofErr w:type="spellEnd"/>
            <w:r w:rsidRPr="0035000D">
              <w:rPr>
                <w:rFonts w:ascii="Arial" w:hAnsi="Arial" w:cs="Arial"/>
                <w:bCs/>
                <w:szCs w:val="24"/>
              </w:rPr>
              <w:t xml:space="preserve"> – Sala </w:t>
            </w:r>
            <w:r w:rsidR="00FC1F04">
              <w:rPr>
                <w:rFonts w:ascii="Arial" w:hAnsi="Arial" w:cs="Arial"/>
                <w:bCs/>
                <w:szCs w:val="24"/>
              </w:rPr>
              <w:t>313 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1E97" w:rsidRPr="0035000D" w:rsidRDefault="00FA1E97" w:rsidP="00EA2D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CRIAÇÃO DE SITES I</w:t>
            </w:r>
          </w:p>
          <w:p w:rsidR="00FA1E97" w:rsidRPr="0035000D" w:rsidRDefault="00FA1E97" w:rsidP="00EA2DB5">
            <w:pPr>
              <w:jc w:val="center"/>
              <w:rPr>
                <w:rFonts w:ascii="Arial" w:hAnsi="Arial" w:cs="Arial"/>
                <w:b/>
              </w:rPr>
            </w:pPr>
            <w:r w:rsidRPr="0035000D">
              <w:rPr>
                <w:rFonts w:ascii="Arial" w:hAnsi="Arial" w:cs="Arial"/>
                <w:bCs/>
                <w:szCs w:val="24"/>
              </w:rPr>
              <w:t xml:space="preserve">Cândido – </w:t>
            </w:r>
            <w:r w:rsidRPr="0035000D">
              <w:rPr>
                <w:rFonts w:ascii="Arial" w:hAnsi="Arial" w:cs="Arial"/>
              </w:rPr>
              <w:t>108C</w:t>
            </w:r>
          </w:p>
        </w:tc>
      </w:tr>
      <w:tr w:rsidR="00FA1E97" w:rsidRPr="0035000D" w:rsidTr="00A10DCB">
        <w:tblPrEx>
          <w:tblBorders>
            <w:top w:val="thinThickSmallGap" w:sz="24" w:space="0" w:color="auto"/>
          </w:tblBorders>
        </w:tblPrEx>
        <w:trPr>
          <w:cantSplit/>
          <w:trHeight w:val="333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FA1E97" w:rsidRPr="0035000D" w:rsidRDefault="00FA1E9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FA1E97" w:rsidRPr="0035000D" w:rsidRDefault="00FA1E97" w:rsidP="00D75E04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013" w:type="dxa"/>
            <w:vMerge/>
            <w:vAlign w:val="center"/>
          </w:tcPr>
          <w:p w:rsidR="00FA1E97" w:rsidRPr="0035000D" w:rsidRDefault="00FA1E97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:rsidR="00FA1E97" w:rsidRPr="0035000D" w:rsidRDefault="00FA1E97" w:rsidP="0035000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FA1E97" w:rsidRPr="0035000D" w:rsidRDefault="00FA1E97" w:rsidP="005D0A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:rsidR="00FA1E97" w:rsidRPr="0035000D" w:rsidRDefault="00FA1E97" w:rsidP="00981B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E97" w:rsidRPr="0035000D" w:rsidRDefault="00FA1E97" w:rsidP="00E721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A1E97" w:rsidRPr="0035000D" w:rsidRDefault="00FA1E97" w:rsidP="00EA2DB5">
            <w:pPr>
              <w:pStyle w:val="Ttulo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SIST. OPERAC. I</w:t>
            </w:r>
          </w:p>
          <w:p w:rsidR="00FA1E97" w:rsidRPr="0035000D" w:rsidRDefault="00FA1E97" w:rsidP="0035000D">
            <w:pPr>
              <w:jc w:val="center"/>
              <w:rPr>
                <w:rFonts w:ascii="Arial" w:hAnsi="Arial" w:cs="Arial"/>
              </w:rPr>
            </w:pPr>
            <w:proofErr w:type="spellStart"/>
            <w:r w:rsidRPr="0035000D">
              <w:rPr>
                <w:rFonts w:ascii="Arial" w:hAnsi="Arial" w:cs="Arial"/>
              </w:rPr>
              <w:t>Maikel</w:t>
            </w:r>
            <w:proofErr w:type="spellEnd"/>
            <w:r w:rsidRPr="0035000D">
              <w:rPr>
                <w:rFonts w:ascii="Arial" w:hAnsi="Arial" w:cs="Arial"/>
              </w:rPr>
              <w:t xml:space="preserve"> – Sala </w:t>
            </w:r>
            <w:r w:rsidRPr="0035000D">
              <w:rPr>
                <w:rFonts w:ascii="Arial" w:hAnsi="Arial" w:cs="Arial"/>
                <w:bCs/>
                <w:szCs w:val="24"/>
              </w:rPr>
              <w:t>313C</w:t>
            </w:r>
          </w:p>
        </w:tc>
      </w:tr>
      <w:tr w:rsidR="00190906" w:rsidRPr="0035000D" w:rsidTr="004D21DB">
        <w:tblPrEx>
          <w:tblBorders>
            <w:top w:val="thinThickSmallGap" w:sz="24" w:space="0" w:color="auto"/>
          </w:tblBorders>
        </w:tblPrEx>
        <w:trPr>
          <w:cantSplit/>
          <w:trHeight w:val="720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35000D">
              <w:rPr>
                <w:rFonts w:ascii="Arial" w:hAnsi="Arial" w:cs="Arial"/>
                <w:b/>
                <w:bCs/>
                <w:sz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</w:rPr>
              <w:t>º</w:t>
            </w:r>
          </w:p>
        </w:tc>
        <w:tc>
          <w:tcPr>
            <w:tcW w:w="1013" w:type="dxa"/>
            <w:vMerge w:val="restart"/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A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90906" w:rsidRPr="0035000D" w:rsidRDefault="00190906" w:rsidP="00190906">
            <w:pPr>
              <w:pStyle w:val="Ttulo7"/>
              <w:rPr>
                <w:rFonts w:ascii="Arial" w:hAnsi="Arial" w:cs="Arial"/>
                <w:i/>
                <w:szCs w:val="24"/>
              </w:rPr>
            </w:pPr>
            <w:r w:rsidRPr="0035000D">
              <w:rPr>
                <w:rFonts w:ascii="Arial" w:hAnsi="Arial" w:cs="Arial"/>
                <w:szCs w:val="24"/>
              </w:rPr>
              <w:t xml:space="preserve">SIST. OPERAC. II </w:t>
            </w:r>
          </w:p>
          <w:p w:rsidR="00190906" w:rsidRDefault="00190906" w:rsidP="00190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 Cândido</w:t>
            </w:r>
          </w:p>
          <w:p w:rsidR="00190906" w:rsidRPr="0035000D" w:rsidRDefault="00190906" w:rsidP="00190906">
            <w:pPr>
              <w:jc w:val="center"/>
              <w:rPr>
                <w:rFonts w:ascii="Arial" w:hAnsi="Arial" w:cs="Arial"/>
              </w:rPr>
            </w:pPr>
            <w:r w:rsidRPr="0035000D">
              <w:rPr>
                <w:rFonts w:ascii="Arial" w:hAnsi="Arial" w:cs="Arial"/>
              </w:rPr>
              <w:t>Sala 210C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0906" w:rsidRPr="0035000D" w:rsidRDefault="00190906" w:rsidP="005722B5">
            <w:pPr>
              <w:pStyle w:val="Corpodetexto2"/>
              <w:rPr>
                <w:rFonts w:ascii="Arial" w:hAnsi="Arial" w:cs="Arial"/>
                <w:color w:val="auto"/>
              </w:rPr>
            </w:pPr>
            <w:r w:rsidRPr="0035000D">
              <w:rPr>
                <w:rFonts w:ascii="Arial" w:hAnsi="Arial" w:cs="Arial"/>
                <w:color w:val="auto"/>
              </w:rPr>
              <w:t>REDES COMPUTAD.</w:t>
            </w:r>
            <w:r>
              <w:rPr>
                <w:rFonts w:ascii="Arial" w:hAnsi="Arial" w:cs="Arial"/>
                <w:color w:val="auto"/>
              </w:rPr>
              <w:t xml:space="preserve"> I</w:t>
            </w:r>
          </w:p>
          <w:p w:rsidR="00190906" w:rsidRPr="0035000D" w:rsidRDefault="00190906" w:rsidP="000320C6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5000D">
              <w:rPr>
                <w:rFonts w:ascii="Arial" w:hAnsi="Arial" w:cs="Arial"/>
                <w:bCs/>
                <w:szCs w:val="24"/>
              </w:rPr>
              <w:t>Eraí</w:t>
            </w:r>
            <w:proofErr w:type="spellEnd"/>
            <w:r w:rsidRPr="0035000D">
              <w:rPr>
                <w:rFonts w:ascii="Arial" w:hAnsi="Arial" w:cs="Arial"/>
                <w:bCs/>
                <w:szCs w:val="24"/>
              </w:rPr>
              <w:t xml:space="preserve"> – Sala 21</w:t>
            </w:r>
            <w:r w:rsidR="000320C6">
              <w:rPr>
                <w:rFonts w:ascii="Arial" w:hAnsi="Arial" w:cs="Arial"/>
                <w:bCs/>
                <w:szCs w:val="24"/>
              </w:rPr>
              <w:t>1</w:t>
            </w:r>
            <w:r w:rsidRPr="0035000D">
              <w:rPr>
                <w:rFonts w:ascii="Arial" w:hAnsi="Arial" w:cs="Arial"/>
                <w:bCs/>
                <w:szCs w:val="24"/>
              </w:rPr>
              <w:t xml:space="preserve"> C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:rsidR="007F09B1" w:rsidRPr="0035000D" w:rsidRDefault="007F09B1" w:rsidP="007F09B1">
            <w:pPr>
              <w:jc w:val="center"/>
              <w:rPr>
                <w:rFonts w:ascii="Arial" w:hAnsi="Arial" w:cs="Arial"/>
                <w:b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CRIAÇÃO DE SITES II</w:t>
            </w:r>
          </w:p>
          <w:p w:rsidR="00190906" w:rsidRPr="0035000D" w:rsidRDefault="007F09B1" w:rsidP="007F09B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5000D">
              <w:rPr>
                <w:rFonts w:ascii="Arial" w:hAnsi="Arial" w:cs="Arial"/>
                <w:bCs/>
                <w:szCs w:val="24"/>
              </w:rPr>
              <w:t xml:space="preserve">Cândido – </w:t>
            </w:r>
            <w:r w:rsidRPr="0035000D">
              <w:rPr>
                <w:rFonts w:ascii="Arial" w:hAnsi="Arial" w:cs="Arial"/>
                <w:szCs w:val="24"/>
              </w:rPr>
              <w:t>108C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906" w:rsidRPr="0035000D" w:rsidRDefault="00190906" w:rsidP="0019090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MODEL. DADOS</w:t>
            </w:r>
          </w:p>
          <w:p w:rsidR="00190906" w:rsidRPr="0035000D" w:rsidRDefault="00190906" w:rsidP="00190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4"/>
              </w:rPr>
              <w:t>Rodrigo</w:t>
            </w:r>
            <w:r w:rsidRPr="0035000D">
              <w:rPr>
                <w:rFonts w:ascii="Arial" w:hAnsi="Arial" w:cs="Arial"/>
                <w:bCs/>
                <w:szCs w:val="24"/>
              </w:rPr>
              <w:t xml:space="preserve"> – Sala 206D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A1E97" w:rsidRPr="0035000D" w:rsidRDefault="00FA1E97" w:rsidP="00FA1E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PROGRAMAÇÃO II</w:t>
            </w:r>
          </w:p>
          <w:p w:rsidR="00190906" w:rsidRPr="0035000D" w:rsidRDefault="00FA1E97" w:rsidP="00FC1F0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Rodrigo</w:t>
            </w:r>
            <w:r w:rsidRPr="0035000D">
              <w:rPr>
                <w:rFonts w:ascii="Arial" w:hAnsi="Arial" w:cs="Arial"/>
                <w:bCs/>
                <w:szCs w:val="24"/>
              </w:rPr>
              <w:t xml:space="preserve"> –  </w:t>
            </w:r>
            <w:r w:rsidR="00FC1F04">
              <w:rPr>
                <w:rFonts w:ascii="Arial" w:hAnsi="Arial" w:cs="Arial"/>
                <w:bCs/>
                <w:szCs w:val="24"/>
              </w:rPr>
              <w:t>2</w:t>
            </w:r>
            <w:r w:rsidRPr="0035000D">
              <w:rPr>
                <w:rFonts w:ascii="Arial" w:hAnsi="Arial" w:cs="Arial"/>
                <w:bCs/>
                <w:szCs w:val="24"/>
              </w:rPr>
              <w:t>13</w:t>
            </w:r>
            <w:r w:rsidR="00FC1F04">
              <w:rPr>
                <w:rFonts w:ascii="Arial" w:hAnsi="Arial" w:cs="Arial"/>
                <w:bCs/>
                <w:szCs w:val="24"/>
              </w:rPr>
              <w:t>D</w:t>
            </w:r>
          </w:p>
        </w:tc>
      </w:tr>
      <w:tr w:rsidR="00190906" w:rsidRPr="0035000D" w:rsidTr="004D21DB">
        <w:tblPrEx>
          <w:tblBorders>
            <w:top w:val="thinThickSmallGap" w:sz="24" w:space="0" w:color="auto"/>
          </w:tblBorders>
        </w:tblPrEx>
        <w:trPr>
          <w:cantSplit/>
          <w:trHeight w:val="672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013" w:type="dxa"/>
            <w:vMerge/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101E03" w:rsidRPr="0035000D" w:rsidRDefault="00101E03" w:rsidP="00101E03">
            <w:pPr>
              <w:pStyle w:val="Ttulo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PROJETOS II</w:t>
            </w:r>
          </w:p>
          <w:p w:rsidR="00190906" w:rsidRPr="0035000D" w:rsidRDefault="00D67652" w:rsidP="00213E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Evelyn</w:t>
            </w:r>
            <w:r w:rsidR="00101E03">
              <w:rPr>
                <w:rFonts w:ascii="Arial" w:hAnsi="Arial" w:cs="Arial"/>
              </w:rPr>
              <w:t xml:space="preserve"> –</w:t>
            </w:r>
            <w:r w:rsidR="00213EA6">
              <w:rPr>
                <w:rFonts w:ascii="Arial" w:hAnsi="Arial" w:cs="Arial"/>
              </w:rPr>
              <w:t>213D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0906" w:rsidRPr="0035000D" w:rsidRDefault="00190906" w:rsidP="00350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:rsidR="00190906" w:rsidRPr="0035000D" w:rsidRDefault="00190906" w:rsidP="00851F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0906" w:rsidRPr="0035000D" w:rsidRDefault="00190906" w:rsidP="0019090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BANCO DE DADOS</w:t>
            </w:r>
          </w:p>
          <w:p w:rsidR="00190906" w:rsidRPr="0035000D" w:rsidRDefault="00190906" w:rsidP="0019090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Rodrigo</w:t>
            </w:r>
            <w:r w:rsidRPr="0035000D">
              <w:rPr>
                <w:rFonts w:ascii="Arial" w:hAnsi="Arial" w:cs="Arial"/>
                <w:bCs/>
                <w:szCs w:val="24"/>
              </w:rPr>
              <w:t xml:space="preserve"> – Sala 206D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90906" w:rsidRPr="0035000D" w:rsidRDefault="00190906" w:rsidP="003571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906" w:rsidRPr="0035000D" w:rsidTr="004D21DB">
        <w:tblPrEx>
          <w:tblBorders>
            <w:top w:val="thinThickSmallGap" w:sz="24" w:space="0" w:color="auto"/>
          </w:tblBorders>
        </w:tblPrEx>
        <w:trPr>
          <w:cantSplit/>
          <w:trHeight w:val="613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35000D">
              <w:rPr>
                <w:rFonts w:ascii="Arial" w:hAnsi="Arial" w:cs="Arial"/>
                <w:b/>
                <w:bCs/>
                <w:sz w:val="32"/>
              </w:rPr>
              <w:t>3º</w:t>
            </w:r>
          </w:p>
        </w:tc>
        <w:tc>
          <w:tcPr>
            <w:tcW w:w="1013" w:type="dxa"/>
            <w:vMerge w:val="restart"/>
            <w:vAlign w:val="center"/>
          </w:tcPr>
          <w:p w:rsidR="00190906" w:rsidRPr="0035000D" w:rsidRDefault="00190906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5000D">
              <w:rPr>
                <w:rFonts w:ascii="Arial" w:hAnsi="Arial" w:cs="Arial"/>
                <w:b/>
                <w:sz w:val="32"/>
              </w:rPr>
              <w:t>A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:rsidR="00190906" w:rsidRPr="0035000D" w:rsidRDefault="00190906" w:rsidP="00593DF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PROGRAMAÇÃO III</w:t>
            </w:r>
          </w:p>
          <w:p w:rsidR="00190906" w:rsidRPr="0035000D" w:rsidRDefault="00190906" w:rsidP="00213EA6">
            <w:pPr>
              <w:pStyle w:val="Ttulo7"/>
              <w:rPr>
                <w:rFonts w:ascii="Arial" w:hAnsi="Arial" w:cs="Arial"/>
                <w:b w:val="0"/>
              </w:rPr>
            </w:pPr>
            <w:r w:rsidRPr="0035000D">
              <w:rPr>
                <w:rFonts w:ascii="Arial" w:hAnsi="Arial" w:cs="Arial"/>
                <w:b w:val="0"/>
                <w:bCs/>
                <w:szCs w:val="24"/>
              </w:rPr>
              <w:t xml:space="preserve">Rodrigo </w:t>
            </w:r>
            <w:r w:rsidR="00D538FB">
              <w:rPr>
                <w:rFonts w:ascii="Arial" w:hAnsi="Arial" w:cs="Arial"/>
                <w:b w:val="0"/>
                <w:bCs/>
                <w:szCs w:val="24"/>
              </w:rPr>
              <w:t>–</w:t>
            </w:r>
            <w:r w:rsidR="00213EA6">
              <w:rPr>
                <w:rFonts w:ascii="Arial" w:hAnsi="Arial" w:cs="Arial"/>
                <w:b w:val="0"/>
              </w:rPr>
              <w:t>108C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0906" w:rsidRPr="0035000D" w:rsidRDefault="00190906" w:rsidP="005722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EMPEENDEDOR.</w:t>
            </w:r>
          </w:p>
          <w:p w:rsidR="00190906" w:rsidRPr="0035000D" w:rsidRDefault="00190906" w:rsidP="003500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Cristiano</w:t>
            </w:r>
            <w:r w:rsidRPr="0035000D">
              <w:rPr>
                <w:rFonts w:ascii="Arial" w:hAnsi="Arial" w:cs="Arial"/>
                <w:bCs/>
              </w:rPr>
              <w:t>– 313C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:rsidR="00190906" w:rsidRPr="0035000D" w:rsidRDefault="00190906" w:rsidP="00593DF7">
            <w:pPr>
              <w:pStyle w:val="Ttulo7"/>
              <w:rPr>
                <w:rFonts w:ascii="Arial" w:hAnsi="Arial" w:cs="Arial"/>
                <w:szCs w:val="24"/>
              </w:rPr>
            </w:pPr>
            <w:r w:rsidRPr="0035000D">
              <w:rPr>
                <w:rFonts w:ascii="Arial" w:hAnsi="Arial" w:cs="Arial"/>
                <w:szCs w:val="24"/>
              </w:rPr>
              <w:t>PROJETOS III</w:t>
            </w:r>
          </w:p>
          <w:p w:rsidR="00190906" w:rsidRPr="0035000D" w:rsidRDefault="00190906" w:rsidP="003500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Cândido</w:t>
            </w:r>
            <w:r w:rsidRPr="0035000D">
              <w:rPr>
                <w:rFonts w:ascii="Arial" w:hAnsi="Arial" w:cs="Arial"/>
                <w:bCs/>
                <w:szCs w:val="24"/>
              </w:rPr>
              <w:t xml:space="preserve">– </w:t>
            </w:r>
            <w:r w:rsidRPr="0035000D">
              <w:rPr>
                <w:rFonts w:ascii="Arial" w:hAnsi="Arial" w:cs="Arial"/>
                <w:bCs/>
              </w:rPr>
              <w:t>213D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0906" w:rsidRPr="0035000D" w:rsidRDefault="00190906" w:rsidP="00E4359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CRIAÇÃO DE SITES III</w:t>
            </w:r>
          </w:p>
          <w:p w:rsidR="00190906" w:rsidRPr="0035000D" w:rsidRDefault="00190906" w:rsidP="00213EA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000D">
              <w:rPr>
                <w:rFonts w:ascii="Arial" w:hAnsi="Arial" w:cs="Arial"/>
                <w:bCs/>
                <w:szCs w:val="24"/>
              </w:rPr>
              <w:t xml:space="preserve">Cândido – </w:t>
            </w:r>
            <w:r w:rsidR="00213EA6">
              <w:rPr>
                <w:rFonts w:ascii="Arial" w:hAnsi="Arial" w:cs="Arial"/>
                <w:bCs/>
                <w:szCs w:val="24"/>
              </w:rPr>
              <w:t>213D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90906" w:rsidRPr="0035000D" w:rsidRDefault="00190906" w:rsidP="00E4359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00D">
              <w:rPr>
                <w:rFonts w:ascii="Arial" w:hAnsi="Arial" w:cs="Arial"/>
                <w:b/>
                <w:szCs w:val="24"/>
              </w:rPr>
              <w:t>DESIGN GRÁFICO II</w:t>
            </w:r>
          </w:p>
          <w:p w:rsidR="00190906" w:rsidRPr="0035000D" w:rsidRDefault="00190906" w:rsidP="00FC1F0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Diego Cândido</w:t>
            </w:r>
            <w:r w:rsidRPr="0035000D">
              <w:rPr>
                <w:rFonts w:ascii="Arial" w:hAnsi="Arial" w:cs="Arial"/>
              </w:rPr>
              <w:t xml:space="preserve">– </w:t>
            </w:r>
            <w:r w:rsidRPr="0035000D">
              <w:rPr>
                <w:rFonts w:ascii="Arial" w:hAnsi="Arial" w:cs="Arial"/>
                <w:bCs/>
                <w:szCs w:val="24"/>
              </w:rPr>
              <w:t>2</w:t>
            </w:r>
            <w:r w:rsidR="00FC1F04">
              <w:rPr>
                <w:rFonts w:ascii="Arial" w:hAnsi="Arial" w:cs="Arial"/>
                <w:bCs/>
                <w:szCs w:val="24"/>
              </w:rPr>
              <w:t>02</w:t>
            </w:r>
            <w:r w:rsidRPr="0035000D">
              <w:rPr>
                <w:rFonts w:ascii="Arial" w:hAnsi="Arial" w:cs="Arial"/>
                <w:bCs/>
                <w:szCs w:val="24"/>
              </w:rPr>
              <w:t>D</w:t>
            </w:r>
          </w:p>
        </w:tc>
      </w:tr>
      <w:tr w:rsidR="00190906" w:rsidTr="00585C50">
        <w:tblPrEx>
          <w:tblBorders>
            <w:top w:val="thinThickSmallGap" w:sz="24" w:space="0" w:color="auto"/>
          </w:tblBorders>
        </w:tblPrEx>
        <w:trPr>
          <w:cantSplit/>
          <w:trHeight w:val="828"/>
        </w:trPr>
        <w:tc>
          <w:tcPr>
            <w:tcW w:w="1055" w:type="dxa"/>
            <w:vMerge/>
            <w:tcBorders>
              <w:right w:val="single" w:sz="18" w:space="0" w:color="auto"/>
            </w:tcBorders>
            <w:vAlign w:val="center"/>
          </w:tcPr>
          <w:p w:rsidR="00190906" w:rsidRDefault="001909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190906" w:rsidRDefault="0019090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</w:rPr>
            </w:pPr>
          </w:p>
        </w:tc>
        <w:tc>
          <w:tcPr>
            <w:tcW w:w="1013" w:type="dxa"/>
            <w:vMerge/>
            <w:vAlign w:val="center"/>
          </w:tcPr>
          <w:p w:rsidR="00190906" w:rsidRDefault="00190906">
            <w:pPr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327" w:type="dxa"/>
            <w:vMerge/>
            <w:shd w:val="clear" w:color="auto" w:fill="FFFF00"/>
            <w:vAlign w:val="center"/>
          </w:tcPr>
          <w:p w:rsidR="00190906" w:rsidRPr="00BD5593" w:rsidRDefault="00190906" w:rsidP="000448A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90906" w:rsidRPr="0035000D" w:rsidRDefault="00190906" w:rsidP="005722B5">
            <w:pPr>
              <w:pStyle w:val="Corpodetexto2"/>
              <w:rPr>
                <w:rFonts w:ascii="Arial" w:hAnsi="Arial" w:cs="Arial"/>
                <w:color w:val="auto"/>
              </w:rPr>
            </w:pPr>
            <w:r w:rsidRPr="0035000D">
              <w:rPr>
                <w:rFonts w:ascii="Arial" w:hAnsi="Arial" w:cs="Arial"/>
                <w:color w:val="auto"/>
              </w:rPr>
              <w:t>REDES COMPUT.</w:t>
            </w:r>
            <w:r>
              <w:rPr>
                <w:rFonts w:ascii="Arial" w:hAnsi="Arial" w:cs="Arial"/>
                <w:color w:val="auto"/>
              </w:rPr>
              <w:t xml:space="preserve">  II</w:t>
            </w:r>
          </w:p>
          <w:p w:rsidR="00190906" w:rsidRPr="0035000D" w:rsidRDefault="00190906" w:rsidP="000320C6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5000D">
              <w:rPr>
                <w:rFonts w:ascii="Arial" w:hAnsi="Arial" w:cs="Arial"/>
                <w:bCs/>
                <w:szCs w:val="24"/>
              </w:rPr>
              <w:t>Eraí</w:t>
            </w:r>
            <w:proofErr w:type="spellEnd"/>
            <w:r w:rsidRPr="0035000D">
              <w:rPr>
                <w:rFonts w:ascii="Arial" w:hAnsi="Arial" w:cs="Arial"/>
                <w:bCs/>
                <w:szCs w:val="24"/>
              </w:rPr>
              <w:t xml:space="preserve"> – Sala </w:t>
            </w:r>
            <w:r w:rsidR="000A3304">
              <w:rPr>
                <w:rFonts w:ascii="Arial" w:hAnsi="Arial" w:cs="Arial"/>
                <w:bCs/>
                <w:szCs w:val="24"/>
              </w:rPr>
              <w:t>21</w:t>
            </w:r>
            <w:r w:rsidR="000320C6">
              <w:rPr>
                <w:rFonts w:ascii="Arial" w:hAnsi="Arial" w:cs="Arial"/>
                <w:bCs/>
                <w:szCs w:val="24"/>
              </w:rPr>
              <w:t>1</w:t>
            </w:r>
            <w:bookmarkStart w:id="0" w:name="_GoBack"/>
            <w:bookmarkEnd w:id="0"/>
            <w:r w:rsidR="000A3304">
              <w:rPr>
                <w:rFonts w:ascii="Arial" w:hAnsi="Arial" w:cs="Arial"/>
                <w:bCs/>
                <w:szCs w:val="24"/>
              </w:rPr>
              <w:t>C</w:t>
            </w:r>
          </w:p>
        </w:tc>
        <w:tc>
          <w:tcPr>
            <w:tcW w:w="2565" w:type="dxa"/>
            <w:vMerge/>
            <w:shd w:val="clear" w:color="auto" w:fill="92D050"/>
            <w:vAlign w:val="center"/>
          </w:tcPr>
          <w:p w:rsidR="00190906" w:rsidRPr="0035000D" w:rsidRDefault="00190906" w:rsidP="00BE0C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190906" w:rsidRPr="00BD5593" w:rsidRDefault="00190906" w:rsidP="00DC5B1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FFFF00"/>
            <w:vAlign w:val="center"/>
          </w:tcPr>
          <w:p w:rsidR="00190906" w:rsidRPr="00BD5593" w:rsidRDefault="00190906" w:rsidP="000448A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ACB" w:rsidRDefault="003F6ACB" w:rsidP="004D22C5">
      <w:pPr>
        <w:rPr>
          <w:rFonts w:ascii="Arial" w:hAnsi="Arial" w:cs="Arial"/>
        </w:rPr>
      </w:pPr>
    </w:p>
    <w:p w:rsidR="00190906" w:rsidRPr="00996ADE" w:rsidRDefault="00190906" w:rsidP="004D22C5">
      <w:pPr>
        <w:rPr>
          <w:rFonts w:ascii="Arial" w:hAnsi="Arial" w:cs="Arial"/>
        </w:rPr>
      </w:pPr>
    </w:p>
    <w:sectPr w:rsidR="00190906" w:rsidRPr="00996ADE" w:rsidSect="00AB0C27">
      <w:pgSz w:w="16840" w:h="11907" w:orient="landscape" w:code="9"/>
      <w:pgMar w:top="1079" w:right="1843" w:bottom="0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03A7D"/>
    <w:rsid w:val="00005A8D"/>
    <w:rsid w:val="0000700E"/>
    <w:rsid w:val="000130FF"/>
    <w:rsid w:val="00021BE3"/>
    <w:rsid w:val="000231A1"/>
    <w:rsid w:val="00024557"/>
    <w:rsid w:val="0003116C"/>
    <w:rsid w:val="000320C6"/>
    <w:rsid w:val="000448A9"/>
    <w:rsid w:val="0004617A"/>
    <w:rsid w:val="0007095E"/>
    <w:rsid w:val="000748BB"/>
    <w:rsid w:val="00076D32"/>
    <w:rsid w:val="00083964"/>
    <w:rsid w:val="00086D15"/>
    <w:rsid w:val="0009432A"/>
    <w:rsid w:val="00096F32"/>
    <w:rsid w:val="000A3304"/>
    <w:rsid w:val="000A34A4"/>
    <w:rsid w:val="000A60DA"/>
    <w:rsid w:val="000B2363"/>
    <w:rsid w:val="000C2BF8"/>
    <w:rsid w:val="000C3981"/>
    <w:rsid w:val="000C6C83"/>
    <w:rsid w:val="000D27ED"/>
    <w:rsid w:val="000E187E"/>
    <w:rsid w:val="00101E03"/>
    <w:rsid w:val="0011264E"/>
    <w:rsid w:val="001242A0"/>
    <w:rsid w:val="00143BCC"/>
    <w:rsid w:val="00145789"/>
    <w:rsid w:val="00152D14"/>
    <w:rsid w:val="00156136"/>
    <w:rsid w:val="00162462"/>
    <w:rsid w:val="00164896"/>
    <w:rsid w:val="00172D75"/>
    <w:rsid w:val="00182EB8"/>
    <w:rsid w:val="001834A8"/>
    <w:rsid w:val="001844D1"/>
    <w:rsid w:val="00190906"/>
    <w:rsid w:val="001A2852"/>
    <w:rsid w:val="001A6E59"/>
    <w:rsid w:val="001B588E"/>
    <w:rsid w:val="001E1272"/>
    <w:rsid w:val="001E1ECE"/>
    <w:rsid w:val="001E58C1"/>
    <w:rsid w:val="001F5F4C"/>
    <w:rsid w:val="00203D9A"/>
    <w:rsid w:val="00212867"/>
    <w:rsid w:val="00213EA6"/>
    <w:rsid w:val="002366BD"/>
    <w:rsid w:val="00247972"/>
    <w:rsid w:val="002514AE"/>
    <w:rsid w:val="00253DF8"/>
    <w:rsid w:val="00260175"/>
    <w:rsid w:val="00285CB2"/>
    <w:rsid w:val="002A2DB0"/>
    <w:rsid w:val="002A6C02"/>
    <w:rsid w:val="002B5603"/>
    <w:rsid w:val="002B6821"/>
    <w:rsid w:val="002B6D70"/>
    <w:rsid w:val="002D0CC0"/>
    <w:rsid w:val="002D1791"/>
    <w:rsid w:val="002D7159"/>
    <w:rsid w:val="002E33D7"/>
    <w:rsid w:val="002E5542"/>
    <w:rsid w:val="002F7F35"/>
    <w:rsid w:val="00301BF7"/>
    <w:rsid w:val="0030671D"/>
    <w:rsid w:val="00312466"/>
    <w:rsid w:val="0033634C"/>
    <w:rsid w:val="00342AC9"/>
    <w:rsid w:val="0035000D"/>
    <w:rsid w:val="00356AD3"/>
    <w:rsid w:val="00357117"/>
    <w:rsid w:val="00362913"/>
    <w:rsid w:val="00365444"/>
    <w:rsid w:val="00383FD3"/>
    <w:rsid w:val="003A286F"/>
    <w:rsid w:val="003C392A"/>
    <w:rsid w:val="003D4D08"/>
    <w:rsid w:val="003E3C64"/>
    <w:rsid w:val="003F4DAC"/>
    <w:rsid w:val="003F6ACB"/>
    <w:rsid w:val="00401E6A"/>
    <w:rsid w:val="00403ACA"/>
    <w:rsid w:val="004116F0"/>
    <w:rsid w:val="00411E5B"/>
    <w:rsid w:val="00430451"/>
    <w:rsid w:val="00444268"/>
    <w:rsid w:val="00445FBC"/>
    <w:rsid w:val="004758ED"/>
    <w:rsid w:val="00494C2E"/>
    <w:rsid w:val="004954D7"/>
    <w:rsid w:val="00497DA4"/>
    <w:rsid w:val="004A4834"/>
    <w:rsid w:val="004A5F5A"/>
    <w:rsid w:val="004A7F76"/>
    <w:rsid w:val="004B4D25"/>
    <w:rsid w:val="004B6089"/>
    <w:rsid w:val="004D21DB"/>
    <w:rsid w:val="004D22C5"/>
    <w:rsid w:val="004D3681"/>
    <w:rsid w:val="004D627E"/>
    <w:rsid w:val="004E3742"/>
    <w:rsid w:val="004F3A98"/>
    <w:rsid w:val="005156AD"/>
    <w:rsid w:val="005213AE"/>
    <w:rsid w:val="0053025E"/>
    <w:rsid w:val="00531952"/>
    <w:rsid w:val="00537BD9"/>
    <w:rsid w:val="00543D16"/>
    <w:rsid w:val="00553AF0"/>
    <w:rsid w:val="00567098"/>
    <w:rsid w:val="005722B5"/>
    <w:rsid w:val="0058194F"/>
    <w:rsid w:val="00582723"/>
    <w:rsid w:val="00585C50"/>
    <w:rsid w:val="00593DF7"/>
    <w:rsid w:val="005A2B6E"/>
    <w:rsid w:val="005A708C"/>
    <w:rsid w:val="005B2379"/>
    <w:rsid w:val="005B38F4"/>
    <w:rsid w:val="005B3F77"/>
    <w:rsid w:val="005B7BF7"/>
    <w:rsid w:val="005D0A24"/>
    <w:rsid w:val="005D25A8"/>
    <w:rsid w:val="005E2B6B"/>
    <w:rsid w:val="005F3F2F"/>
    <w:rsid w:val="005F49E0"/>
    <w:rsid w:val="005F5491"/>
    <w:rsid w:val="00603A7D"/>
    <w:rsid w:val="00604162"/>
    <w:rsid w:val="0061243E"/>
    <w:rsid w:val="00615714"/>
    <w:rsid w:val="006252D7"/>
    <w:rsid w:val="00635A34"/>
    <w:rsid w:val="006400B7"/>
    <w:rsid w:val="006420B1"/>
    <w:rsid w:val="00660FAD"/>
    <w:rsid w:val="006957FA"/>
    <w:rsid w:val="006976BA"/>
    <w:rsid w:val="006A2CBC"/>
    <w:rsid w:val="006B2A5F"/>
    <w:rsid w:val="006C251D"/>
    <w:rsid w:val="006C3331"/>
    <w:rsid w:val="006C3A20"/>
    <w:rsid w:val="006D2E5C"/>
    <w:rsid w:val="006D7447"/>
    <w:rsid w:val="006E51E6"/>
    <w:rsid w:val="006E78EF"/>
    <w:rsid w:val="006F454C"/>
    <w:rsid w:val="00702C00"/>
    <w:rsid w:val="00703105"/>
    <w:rsid w:val="00707EB9"/>
    <w:rsid w:val="00714664"/>
    <w:rsid w:val="00714E9B"/>
    <w:rsid w:val="00720FA1"/>
    <w:rsid w:val="0072395D"/>
    <w:rsid w:val="00730F56"/>
    <w:rsid w:val="007414AF"/>
    <w:rsid w:val="007514F1"/>
    <w:rsid w:val="00764435"/>
    <w:rsid w:val="00771E3E"/>
    <w:rsid w:val="00775D77"/>
    <w:rsid w:val="00783348"/>
    <w:rsid w:val="00785DE0"/>
    <w:rsid w:val="00791DDF"/>
    <w:rsid w:val="00793BEA"/>
    <w:rsid w:val="007A6DE2"/>
    <w:rsid w:val="007A705E"/>
    <w:rsid w:val="007A7CC2"/>
    <w:rsid w:val="007C5152"/>
    <w:rsid w:val="007C5E27"/>
    <w:rsid w:val="007D19D5"/>
    <w:rsid w:val="007D59BC"/>
    <w:rsid w:val="007E4A7F"/>
    <w:rsid w:val="007E7765"/>
    <w:rsid w:val="007F029E"/>
    <w:rsid w:val="007F09B1"/>
    <w:rsid w:val="007F2540"/>
    <w:rsid w:val="007F3AC1"/>
    <w:rsid w:val="007F76B0"/>
    <w:rsid w:val="008048E6"/>
    <w:rsid w:val="008166CE"/>
    <w:rsid w:val="00846F5F"/>
    <w:rsid w:val="00851F55"/>
    <w:rsid w:val="00867222"/>
    <w:rsid w:val="00874DAA"/>
    <w:rsid w:val="00883776"/>
    <w:rsid w:val="008A4FA8"/>
    <w:rsid w:val="008C3019"/>
    <w:rsid w:val="008C33B8"/>
    <w:rsid w:val="008C56E6"/>
    <w:rsid w:val="008C7425"/>
    <w:rsid w:val="008C7993"/>
    <w:rsid w:val="008D2E33"/>
    <w:rsid w:val="008E284D"/>
    <w:rsid w:val="008F06B1"/>
    <w:rsid w:val="00915552"/>
    <w:rsid w:val="00927E80"/>
    <w:rsid w:val="00931441"/>
    <w:rsid w:val="009374C1"/>
    <w:rsid w:val="00946B9E"/>
    <w:rsid w:val="00947F1C"/>
    <w:rsid w:val="009559CC"/>
    <w:rsid w:val="00963735"/>
    <w:rsid w:val="00967372"/>
    <w:rsid w:val="00975FED"/>
    <w:rsid w:val="00981BF8"/>
    <w:rsid w:val="0098460F"/>
    <w:rsid w:val="00985054"/>
    <w:rsid w:val="00992299"/>
    <w:rsid w:val="00996ADE"/>
    <w:rsid w:val="00996B8E"/>
    <w:rsid w:val="009A07C0"/>
    <w:rsid w:val="009A4405"/>
    <w:rsid w:val="009B64ED"/>
    <w:rsid w:val="009C4F20"/>
    <w:rsid w:val="009D03D8"/>
    <w:rsid w:val="009D19A2"/>
    <w:rsid w:val="009E730E"/>
    <w:rsid w:val="009F12E9"/>
    <w:rsid w:val="00A03A16"/>
    <w:rsid w:val="00A0610C"/>
    <w:rsid w:val="00A103C3"/>
    <w:rsid w:val="00A10DCB"/>
    <w:rsid w:val="00A21146"/>
    <w:rsid w:val="00A264DD"/>
    <w:rsid w:val="00A33012"/>
    <w:rsid w:val="00A36313"/>
    <w:rsid w:val="00A42ACB"/>
    <w:rsid w:val="00A47FD0"/>
    <w:rsid w:val="00A5334F"/>
    <w:rsid w:val="00A62F46"/>
    <w:rsid w:val="00A64819"/>
    <w:rsid w:val="00A71CA4"/>
    <w:rsid w:val="00A835D2"/>
    <w:rsid w:val="00AA31B3"/>
    <w:rsid w:val="00AA6D5A"/>
    <w:rsid w:val="00AA7CDB"/>
    <w:rsid w:val="00AB0C27"/>
    <w:rsid w:val="00AB16C1"/>
    <w:rsid w:val="00AB69B7"/>
    <w:rsid w:val="00AC4D30"/>
    <w:rsid w:val="00AE6C5C"/>
    <w:rsid w:val="00AF14EA"/>
    <w:rsid w:val="00B00F28"/>
    <w:rsid w:val="00B01E49"/>
    <w:rsid w:val="00B05570"/>
    <w:rsid w:val="00B2240F"/>
    <w:rsid w:val="00B2706E"/>
    <w:rsid w:val="00B4247B"/>
    <w:rsid w:val="00B53411"/>
    <w:rsid w:val="00B577EC"/>
    <w:rsid w:val="00B671A5"/>
    <w:rsid w:val="00B7131B"/>
    <w:rsid w:val="00B77017"/>
    <w:rsid w:val="00B827AB"/>
    <w:rsid w:val="00B8406F"/>
    <w:rsid w:val="00B86882"/>
    <w:rsid w:val="00BA1E60"/>
    <w:rsid w:val="00BC5908"/>
    <w:rsid w:val="00BD11FA"/>
    <w:rsid w:val="00BD5593"/>
    <w:rsid w:val="00BE0C0C"/>
    <w:rsid w:val="00BE3CCA"/>
    <w:rsid w:val="00BE6ED3"/>
    <w:rsid w:val="00BF30C4"/>
    <w:rsid w:val="00C17D6D"/>
    <w:rsid w:val="00C435B3"/>
    <w:rsid w:val="00C44225"/>
    <w:rsid w:val="00C471B8"/>
    <w:rsid w:val="00C50205"/>
    <w:rsid w:val="00C54A24"/>
    <w:rsid w:val="00C54C3F"/>
    <w:rsid w:val="00C561F9"/>
    <w:rsid w:val="00C56A47"/>
    <w:rsid w:val="00C57019"/>
    <w:rsid w:val="00C61D68"/>
    <w:rsid w:val="00C63548"/>
    <w:rsid w:val="00C67E18"/>
    <w:rsid w:val="00C83949"/>
    <w:rsid w:val="00C83B6E"/>
    <w:rsid w:val="00C86803"/>
    <w:rsid w:val="00C903EA"/>
    <w:rsid w:val="00C959CC"/>
    <w:rsid w:val="00CA1AB8"/>
    <w:rsid w:val="00CA698F"/>
    <w:rsid w:val="00CB581D"/>
    <w:rsid w:val="00CC0596"/>
    <w:rsid w:val="00CD1D6C"/>
    <w:rsid w:val="00D000BD"/>
    <w:rsid w:val="00D01BC3"/>
    <w:rsid w:val="00D04E1C"/>
    <w:rsid w:val="00D06342"/>
    <w:rsid w:val="00D13B39"/>
    <w:rsid w:val="00D31490"/>
    <w:rsid w:val="00D34023"/>
    <w:rsid w:val="00D344AD"/>
    <w:rsid w:val="00D47BA6"/>
    <w:rsid w:val="00D5106F"/>
    <w:rsid w:val="00D538FB"/>
    <w:rsid w:val="00D621A9"/>
    <w:rsid w:val="00D65486"/>
    <w:rsid w:val="00D67652"/>
    <w:rsid w:val="00D70C8B"/>
    <w:rsid w:val="00D752D0"/>
    <w:rsid w:val="00D75E04"/>
    <w:rsid w:val="00D96F2B"/>
    <w:rsid w:val="00DA66A2"/>
    <w:rsid w:val="00DA7F56"/>
    <w:rsid w:val="00DB1571"/>
    <w:rsid w:val="00DB523E"/>
    <w:rsid w:val="00DC5B1F"/>
    <w:rsid w:val="00DC7C98"/>
    <w:rsid w:val="00E05F27"/>
    <w:rsid w:val="00E0742B"/>
    <w:rsid w:val="00E17F89"/>
    <w:rsid w:val="00E20F79"/>
    <w:rsid w:val="00E30A42"/>
    <w:rsid w:val="00E348D1"/>
    <w:rsid w:val="00E37E27"/>
    <w:rsid w:val="00E415E2"/>
    <w:rsid w:val="00E43595"/>
    <w:rsid w:val="00E4430D"/>
    <w:rsid w:val="00E721AA"/>
    <w:rsid w:val="00E763FA"/>
    <w:rsid w:val="00EA2702"/>
    <w:rsid w:val="00EA2DB5"/>
    <w:rsid w:val="00EA49C0"/>
    <w:rsid w:val="00EA6EF8"/>
    <w:rsid w:val="00EB05D0"/>
    <w:rsid w:val="00EC08A6"/>
    <w:rsid w:val="00ED1401"/>
    <w:rsid w:val="00ED7228"/>
    <w:rsid w:val="00EE0226"/>
    <w:rsid w:val="00EE1AFC"/>
    <w:rsid w:val="00EE3185"/>
    <w:rsid w:val="00EE6C90"/>
    <w:rsid w:val="00EF0F7D"/>
    <w:rsid w:val="00EF189F"/>
    <w:rsid w:val="00EF623D"/>
    <w:rsid w:val="00EF6609"/>
    <w:rsid w:val="00F00D15"/>
    <w:rsid w:val="00F202D8"/>
    <w:rsid w:val="00F34D2C"/>
    <w:rsid w:val="00F418C5"/>
    <w:rsid w:val="00F41C5A"/>
    <w:rsid w:val="00F45841"/>
    <w:rsid w:val="00F46B66"/>
    <w:rsid w:val="00F52CA5"/>
    <w:rsid w:val="00F66CE4"/>
    <w:rsid w:val="00F90E25"/>
    <w:rsid w:val="00F93E1F"/>
    <w:rsid w:val="00FA1D0B"/>
    <w:rsid w:val="00FA1E97"/>
    <w:rsid w:val="00FA20E5"/>
    <w:rsid w:val="00FA330E"/>
    <w:rsid w:val="00FA702A"/>
    <w:rsid w:val="00FB3CE7"/>
    <w:rsid w:val="00FC1F04"/>
    <w:rsid w:val="00FD0FED"/>
    <w:rsid w:val="00FD1EFF"/>
    <w:rsid w:val="00FE0501"/>
    <w:rsid w:val="00FE10DF"/>
    <w:rsid w:val="00FE4512"/>
    <w:rsid w:val="00FF001F"/>
    <w:rsid w:val="00FF3FE2"/>
    <w:rsid w:val="00FF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27"/>
  </w:style>
  <w:style w:type="paragraph" w:styleId="Ttulo1">
    <w:name w:val="heading 1"/>
    <w:basedOn w:val="Normal"/>
    <w:next w:val="Normal"/>
    <w:qFormat/>
    <w:rsid w:val="00AB0C27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qFormat/>
    <w:rsid w:val="00AB0C27"/>
    <w:pPr>
      <w:keepNext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qFormat/>
    <w:rsid w:val="00AB0C27"/>
    <w:pPr>
      <w:keepNext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qFormat/>
    <w:rsid w:val="00AB0C27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AB0C27"/>
    <w:pPr>
      <w:keepNext/>
      <w:jc w:val="center"/>
      <w:outlineLvl w:val="4"/>
    </w:pPr>
    <w:rPr>
      <w:sz w:val="36"/>
      <w:lang w:val="en-US"/>
    </w:rPr>
  </w:style>
  <w:style w:type="paragraph" w:styleId="Ttulo6">
    <w:name w:val="heading 6"/>
    <w:basedOn w:val="Normal"/>
    <w:next w:val="Normal"/>
    <w:qFormat/>
    <w:rsid w:val="00AB0C27"/>
    <w:pPr>
      <w:keepNext/>
      <w:jc w:val="center"/>
      <w:outlineLvl w:val="5"/>
    </w:pPr>
    <w:rPr>
      <w:rFonts w:ascii="Comic Sans MS" w:hAnsi="Comic Sans MS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AB0C27"/>
    <w:pPr>
      <w:keepNext/>
      <w:jc w:val="center"/>
      <w:outlineLvl w:val="6"/>
    </w:pPr>
    <w:rPr>
      <w:rFonts w:ascii="Comic Sans MS" w:hAnsi="Comic Sans MS"/>
      <w:b/>
    </w:rPr>
  </w:style>
  <w:style w:type="paragraph" w:styleId="Ttulo8">
    <w:name w:val="heading 8"/>
    <w:basedOn w:val="Normal"/>
    <w:next w:val="Normal"/>
    <w:qFormat/>
    <w:rsid w:val="00AB0C27"/>
    <w:pPr>
      <w:keepNext/>
      <w:jc w:val="center"/>
      <w:outlineLvl w:val="7"/>
    </w:pPr>
    <w:rPr>
      <w:rFonts w:ascii="Comic Sans MS" w:hAnsi="Comic Sans MS"/>
      <w:b/>
      <w:sz w:val="28"/>
    </w:rPr>
  </w:style>
  <w:style w:type="paragraph" w:styleId="Ttulo9">
    <w:name w:val="heading 9"/>
    <w:basedOn w:val="Normal"/>
    <w:next w:val="Normal"/>
    <w:qFormat/>
    <w:rsid w:val="00AB0C27"/>
    <w:pPr>
      <w:keepNext/>
      <w:jc w:val="center"/>
      <w:outlineLvl w:val="8"/>
    </w:pPr>
    <w:rPr>
      <w:rFonts w:ascii="Comic Sans MS" w:hAnsi="Comic Sans MS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B0C27"/>
    <w:rPr>
      <w:rFonts w:ascii="Arial" w:hAnsi="Arial" w:cs="Arial"/>
      <w:sz w:val="24"/>
    </w:rPr>
  </w:style>
  <w:style w:type="paragraph" w:styleId="Corpodetexto2">
    <w:name w:val="Body Text 2"/>
    <w:basedOn w:val="Normal"/>
    <w:semiHidden/>
    <w:rsid w:val="00AB0C27"/>
    <w:pPr>
      <w:jc w:val="center"/>
    </w:pPr>
    <w:rPr>
      <w:rFonts w:ascii="Century Gothic" w:hAnsi="Century Gothic"/>
      <w:b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379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B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PROFISSIONAL: 2003/1                                                                                                                               TURNO: TARDE</vt:lpstr>
    </vt:vector>
  </TitlesOfParts>
  <Company>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PROFISSIONAL: 2003/1                                                                                                                               TURNO: TARDE</dc:title>
  <dc:creator>.</dc:creator>
  <cp:lastModifiedBy>Maria Luiza</cp:lastModifiedBy>
  <cp:revision>27</cp:revision>
  <cp:lastPrinted>2018-12-06T13:27:00Z</cp:lastPrinted>
  <dcterms:created xsi:type="dcterms:W3CDTF">2018-12-04T12:06:00Z</dcterms:created>
  <dcterms:modified xsi:type="dcterms:W3CDTF">2019-07-22T18:31:00Z</dcterms:modified>
</cp:coreProperties>
</file>